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4611B" w14:textId="77777777" w:rsidR="00E2491A" w:rsidRDefault="008C3DFD">
      <w:pPr>
        <w:ind w:firstLine="4230"/>
        <w:jc w:val="center"/>
        <w:rPr>
          <w:b/>
          <w:bCs/>
          <w:sz w:val="32"/>
          <w:szCs w:val="32"/>
        </w:rPr>
      </w:pPr>
      <w:r>
        <w:rPr>
          <w:b/>
          <w:bCs/>
          <w:sz w:val="32"/>
          <w:szCs w:val="32"/>
        </w:rPr>
        <w:t xml:space="preserve">ΠΡΑΚΤΙΚΟ </w:t>
      </w:r>
      <w:r>
        <w:rPr>
          <w:noProof/>
        </w:rPr>
        <w:drawing>
          <wp:anchor distT="0" distB="0" distL="0" distR="0" simplePos="0" relativeHeight="251658240" behindDoc="1" locked="0" layoutInCell="1" hidden="0" allowOverlap="1" wp14:anchorId="491B9B23" wp14:editId="431B6AED">
            <wp:simplePos x="0" y="0"/>
            <wp:positionH relativeFrom="column">
              <wp:posOffset>451440</wp:posOffset>
            </wp:positionH>
            <wp:positionV relativeFrom="paragraph">
              <wp:posOffset>7620</wp:posOffset>
            </wp:positionV>
            <wp:extent cx="1611680" cy="8165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11680" cy="816585"/>
                    </a:xfrm>
                    <a:prstGeom prst="rect">
                      <a:avLst/>
                    </a:prstGeom>
                    <a:ln/>
                  </pic:spPr>
                </pic:pic>
              </a:graphicData>
            </a:graphic>
          </wp:anchor>
        </w:drawing>
      </w:r>
    </w:p>
    <w:p w14:paraId="572E2232" w14:textId="77777777" w:rsidR="00E2491A" w:rsidRDefault="008C3DFD">
      <w:pPr>
        <w:ind w:firstLine="4230"/>
        <w:jc w:val="center"/>
        <w:rPr>
          <w:b/>
          <w:bCs/>
          <w:sz w:val="32"/>
          <w:szCs w:val="32"/>
        </w:rPr>
      </w:pPr>
      <w:r>
        <w:rPr>
          <w:b/>
          <w:bCs/>
          <w:sz w:val="32"/>
          <w:szCs w:val="32"/>
        </w:rPr>
        <w:t xml:space="preserve">ΚΕΝΤΡΙΚΗΣ ΕΦΟΡΕΥΤΙΚΗΣ ΕΠΙΤΡΟΠΗΣ </w:t>
      </w:r>
    </w:p>
    <w:p w14:paraId="1FE2CCC1" w14:textId="77777777" w:rsidR="00E2491A" w:rsidRDefault="008C3DFD">
      <w:pPr>
        <w:ind w:firstLine="4230"/>
        <w:jc w:val="center"/>
        <w:rPr>
          <w:b/>
          <w:bCs/>
          <w:sz w:val="44"/>
          <w:szCs w:val="44"/>
        </w:rPr>
      </w:pPr>
      <w:r>
        <w:rPr>
          <w:b/>
          <w:bCs/>
          <w:sz w:val="32"/>
          <w:szCs w:val="32"/>
        </w:rPr>
        <w:t>ΓΙΑ ΤΗΝ ΑΝΑΔΕΙΞΗ ΠΟΛΙΤΙΚΗΣ ΕΠΙΤΡΟΠΗΣ</w:t>
      </w:r>
    </w:p>
    <w:p w14:paraId="5AD5D3DD" w14:textId="77777777" w:rsidR="00E2491A" w:rsidRDefault="008C3DFD">
      <w:pPr>
        <w:tabs>
          <w:tab w:val="left" w:pos="1386"/>
        </w:tabs>
        <w:rPr>
          <w:sz w:val="44"/>
          <w:szCs w:val="44"/>
        </w:rPr>
      </w:pPr>
      <w:r>
        <w:rPr>
          <w:sz w:val="44"/>
          <w:szCs w:val="44"/>
        </w:rPr>
        <w:tab/>
      </w:r>
    </w:p>
    <w:p w14:paraId="582DB7A0" w14:textId="77777777" w:rsidR="00E2491A" w:rsidRDefault="008C3DFD">
      <w:pPr>
        <w:tabs>
          <w:tab w:val="left" w:pos="1980"/>
        </w:tabs>
        <w:spacing w:line="480" w:lineRule="auto"/>
        <w:jc w:val="both"/>
        <w:rPr>
          <w:rFonts w:ascii="Arial" w:eastAsia="Arial" w:hAnsi="Arial" w:cs="Arial"/>
          <w:sz w:val="24"/>
          <w:szCs w:val="24"/>
        </w:rPr>
      </w:pPr>
      <w:r>
        <w:rPr>
          <w:rFonts w:ascii="Arial" w:eastAsia="Arial" w:hAnsi="Arial" w:cs="Arial"/>
          <w:sz w:val="24"/>
          <w:szCs w:val="24"/>
        </w:rPr>
        <w:t>Η Κεντρική Εφορευτική Επιτροπή του 16</w:t>
      </w:r>
      <w:r>
        <w:rPr>
          <w:rFonts w:ascii="Arial" w:eastAsia="Arial" w:hAnsi="Arial" w:cs="Arial"/>
          <w:sz w:val="24"/>
          <w:szCs w:val="24"/>
          <w:vertAlign w:val="superscript"/>
        </w:rPr>
        <w:t xml:space="preserve">ου </w:t>
      </w:r>
      <w:r>
        <w:rPr>
          <w:rFonts w:ascii="Arial" w:eastAsia="Arial" w:hAnsi="Arial" w:cs="Arial"/>
          <w:sz w:val="24"/>
          <w:szCs w:val="24"/>
        </w:rPr>
        <w:t xml:space="preserve">Συνεδρίου της Νέας Δημοκρατίας αποτελούμενη από τους 1) Ιωάννη </w:t>
      </w:r>
      <w:proofErr w:type="spellStart"/>
      <w:r>
        <w:rPr>
          <w:rFonts w:ascii="Arial" w:eastAsia="Arial" w:hAnsi="Arial" w:cs="Arial"/>
          <w:sz w:val="24"/>
          <w:szCs w:val="24"/>
        </w:rPr>
        <w:t>Σμυρλή</w:t>
      </w:r>
      <w:proofErr w:type="spellEnd"/>
      <w:r>
        <w:rPr>
          <w:rFonts w:ascii="Arial" w:eastAsia="Arial" w:hAnsi="Arial" w:cs="Arial"/>
          <w:sz w:val="24"/>
          <w:szCs w:val="24"/>
        </w:rPr>
        <w:t xml:space="preserve">, Γενικό Διευθυντή ως Πρόεδρο και τους 1) Χρήστο Καπετάνο, βουλευτή Λαρίσης, Ευτυχία </w:t>
      </w:r>
      <w:proofErr w:type="spellStart"/>
      <w:r>
        <w:rPr>
          <w:rFonts w:ascii="Arial" w:eastAsia="Arial" w:hAnsi="Arial" w:cs="Arial"/>
          <w:sz w:val="24"/>
          <w:szCs w:val="24"/>
        </w:rPr>
        <w:t>Αδηλίνη</w:t>
      </w:r>
      <w:proofErr w:type="spellEnd"/>
      <w:r>
        <w:rPr>
          <w:rFonts w:ascii="Arial" w:eastAsia="Arial" w:hAnsi="Arial" w:cs="Arial"/>
          <w:sz w:val="24"/>
          <w:szCs w:val="24"/>
        </w:rPr>
        <w:t xml:space="preserve"> Γραμματέας Παλαιών Στελεχών, </w:t>
      </w:r>
      <w:proofErr w:type="spellStart"/>
      <w:r>
        <w:rPr>
          <w:rFonts w:ascii="Arial" w:eastAsia="Arial" w:hAnsi="Arial" w:cs="Arial"/>
          <w:sz w:val="24"/>
          <w:szCs w:val="24"/>
        </w:rPr>
        <w:t>Θεοπίστη</w:t>
      </w:r>
      <w:proofErr w:type="spellEnd"/>
      <w:r>
        <w:rPr>
          <w:rFonts w:ascii="Arial" w:eastAsia="Arial" w:hAnsi="Arial" w:cs="Arial"/>
          <w:sz w:val="24"/>
          <w:szCs w:val="24"/>
        </w:rPr>
        <w:t xml:space="preserve"> </w:t>
      </w:r>
      <w:proofErr w:type="spellStart"/>
      <w:r>
        <w:rPr>
          <w:rFonts w:ascii="Arial" w:eastAsia="Arial" w:hAnsi="Arial" w:cs="Arial"/>
          <w:sz w:val="24"/>
          <w:szCs w:val="24"/>
        </w:rPr>
        <w:t>Κρυσταλλίδου</w:t>
      </w:r>
      <w:proofErr w:type="spellEnd"/>
      <w:r>
        <w:rPr>
          <w:rFonts w:ascii="Arial" w:eastAsia="Arial" w:hAnsi="Arial" w:cs="Arial"/>
          <w:sz w:val="24"/>
          <w:szCs w:val="24"/>
        </w:rPr>
        <w:t xml:space="preserve"> Γραμματέας Εθελοντισμού και Γεώργιο Κατσαούνο, σύμβουλος προέδρου, ως μέλη, συνεδρίασε σήμερα Κυριακή 17 Μάϊου 2026 προκειμένου να επικυρώσει το αποτέλεσμα της ψηφοφορίας για την ανάδειξη της Πολιτικής Επιτροπής της Νέας Δημοκρατίας.</w:t>
      </w:r>
    </w:p>
    <w:p w14:paraId="6CEA5601" w14:textId="77777777" w:rsidR="00E2491A" w:rsidRDefault="008C3DFD">
      <w:pPr>
        <w:spacing w:line="480" w:lineRule="auto"/>
        <w:jc w:val="both"/>
        <w:rPr>
          <w:rFonts w:ascii="Arial" w:eastAsia="Arial" w:hAnsi="Arial" w:cs="Arial"/>
          <w:sz w:val="24"/>
          <w:szCs w:val="24"/>
        </w:rPr>
      </w:pPr>
      <w:r>
        <w:rPr>
          <w:rFonts w:ascii="Arial" w:eastAsia="Arial" w:hAnsi="Arial" w:cs="Arial"/>
          <w:sz w:val="24"/>
          <w:szCs w:val="24"/>
        </w:rPr>
        <w:t>Η ψηφοφορία που διεξήχθη σε 30 εκλογικά τμήματα, ολοκληρώθηκε ομαλά.</w:t>
      </w:r>
    </w:p>
    <w:p w14:paraId="74F25F3E" w14:textId="77777777" w:rsidR="00E2491A" w:rsidRDefault="008C3DFD">
      <w:pPr>
        <w:spacing w:line="480" w:lineRule="auto"/>
        <w:jc w:val="both"/>
        <w:rPr>
          <w:rFonts w:ascii="Arial" w:eastAsia="Arial" w:hAnsi="Arial" w:cs="Arial"/>
          <w:sz w:val="24"/>
          <w:szCs w:val="24"/>
        </w:rPr>
      </w:pPr>
      <w:r>
        <w:rPr>
          <w:rFonts w:ascii="Arial" w:eastAsia="Arial" w:hAnsi="Arial" w:cs="Arial"/>
          <w:sz w:val="24"/>
          <w:szCs w:val="24"/>
        </w:rPr>
        <w:t>Μετά το τέλος της ψηφοφορίας ξεκίνησε η διαλογή των ψήφων:</w:t>
      </w:r>
    </w:p>
    <w:tbl>
      <w:tblPr>
        <w:tblStyle w:val="a5"/>
        <w:tblW w:w="5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960"/>
      </w:tblGrid>
      <w:tr w:rsidR="00E2491A" w14:paraId="42D61BE8" w14:textId="77777777">
        <w:trPr>
          <w:trHeight w:val="300"/>
          <w:jc w:val="center"/>
        </w:trPr>
        <w:tc>
          <w:tcPr>
            <w:tcW w:w="4500" w:type="dxa"/>
            <w:vAlign w:val="center"/>
          </w:tcPr>
          <w:p w14:paraId="113CC988" w14:textId="77777777" w:rsidR="00E2491A" w:rsidRDefault="008C3DFD">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Ψήφισαν      </w:t>
            </w:r>
          </w:p>
        </w:tc>
        <w:tc>
          <w:tcPr>
            <w:tcW w:w="960" w:type="dxa"/>
            <w:vAlign w:val="center"/>
          </w:tcPr>
          <w:p w14:paraId="640C318F" w14:textId="77777777" w:rsidR="00E2491A" w:rsidRDefault="008C3DFD">
            <w:pPr>
              <w:spacing w:after="0" w:line="240" w:lineRule="auto"/>
              <w:jc w:val="right"/>
              <w:rPr>
                <w:rFonts w:ascii="Arial" w:eastAsia="Arial" w:hAnsi="Arial" w:cs="Arial"/>
                <w:color w:val="000000"/>
                <w:sz w:val="24"/>
                <w:szCs w:val="24"/>
              </w:rPr>
            </w:pPr>
            <w:r>
              <w:t>1683</w:t>
            </w:r>
            <w:r>
              <w:rPr>
                <w:rFonts w:ascii="Arial" w:eastAsia="Arial" w:hAnsi="Arial" w:cs="Arial"/>
                <w:sz w:val="24"/>
                <w:szCs w:val="24"/>
              </w:rPr>
              <w:t xml:space="preserve"> </w:t>
            </w:r>
          </w:p>
        </w:tc>
      </w:tr>
      <w:tr w:rsidR="00E2491A" w14:paraId="386936CF" w14:textId="77777777">
        <w:trPr>
          <w:trHeight w:val="300"/>
          <w:jc w:val="center"/>
        </w:trPr>
        <w:tc>
          <w:tcPr>
            <w:tcW w:w="4500" w:type="dxa"/>
            <w:vAlign w:val="center"/>
          </w:tcPr>
          <w:p w14:paraId="2AF96EC5" w14:textId="77777777" w:rsidR="00E2491A" w:rsidRDefault="008C3DFD">
            <w:pPr>
              <w:spacing w:after="0" w:line="240" w:lineRule="auto"/>
              <w:rPr>
                <w:rFonts w:ascii="Arial" w:eastAsia="Arial" w:hAnsi="Arial" w:cs="Arial"/>
                <w:color w:val="000000"/>
                <w:sz w:val="24"/>
                <w:szCs w:val="24"/>
              </w:rPr>
            </w:pPr>
            <w:r>
              <w:rPr>
                <w:rFonts w:ascii="Arial" w:eastAsia="Arial" w:hAnsi="Arial" w:cs="Arial"/>
                <w:color w:val="000000"/>
                <w:sz w:val="24"/>
                <w:szCs w:val="24"/>
              </w:rPr>
              <w:t>Λευκά-</w:t>
            </w:r>
            <w:r>
              <w:rPr>
                <w:rFonts w:ascii="Arial" w:eastAsia="Arial" w:hAnsi="Arial" w:cs="Arial"/>
                <w:sz w:val="24"/>
                <w:szCs w:val="24"/>
              </w:rPr>
              <w:t xml:space="preserve">Άκυρα </w:t>
            </w:r>
            <w:r>
              <w:rPr>
                <w:rFonts w:ascii="Arial" w:eastAsia="Arial" w:hAnsi="Arial" w:cs="Arial"/>
                <w:color w:val="000000"/>
                <w:sz w:val="24"/>
                <w:szCs w:val="24"/>
              </w:rPr>
              <w:t xml:space="preserve">:                                               </w:t>
            </w:r>
          </w:p>
        </w:tc>
        <w:tc>
          <w:tcPr>
            <w:tcW w:w="960" w:type="dxa"/>
            <w:vAlign w:val="center"/>
          </w:tcPr>
          <w:p w14:paraId="3E1B4D17" w14:textId="77777777" w:rsidR="00E2491A" w:rsidRDefault="008C3DFD">
            <w:pPr>
              <w:spacing w:after="0" w:line="240" w:lineRule="auto"/>
              <w:jc w:val="right"/>
              <w:rPr>
                <w:rFonts w:ascii="Arial" w:eastAsia="Arial" w:hAnsi="Arial" w:cs="Arial"/>
                <w:color w:val="000000"/>
                <w:sz w:val="24"/>
                <w:szCs w:val="24"/>
              </w:rPr>
            </w:pPr>
            <w:r>
              <w:t>4</w:t>
            </w:r>
          </w:p>
        </w:tc>
      </w:tr>
      <w:tr w:rsidR="00E2491A" w14:paraId="15447EA6" w14:textId="77777777">
        <w:trPr>
          <w:trHeight w:val="300"/>
          <w:jc w:val="center"/>
        </w:trPr>
        <w:tc>
          <w:tcPr>
            <w:tcW w:w="4500" w:type="dxa"/>
            <w:vAlign w:val="center"/>
          </w:tcPr>
          <w:p w14:paraId="376879AB" w14:textId="77777777" w:rsidR="00E2491A" w:rsidRDefault="008C3DFD">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Έγκυρα ψηφοδέλτια                         </w:t>
            </w:r>
          </w:p>
        </w:tc>
        <w:tc>
          <w:tcPr>
            <w:tcW w:w="960" w:type="dxa"/>
            <w:vAlign w:val="center"/>
          </w:tcPr>
          <w:p w14:paraId="3E106020" w14:textId="15E6C827" w:rsidR="00E2491A" w:rsidRDefault="008C3DFD">
            <w:pPr>
              <w:spacing w:after="0" w:line="240" w:lineRule="auto"/>
              <w:jc w:val="right"/>
              <w:rPr>
                <w:rFonts w:ascii="Arial" w:eastAsia="Arial" w:hAnsi="Arial" w:cs="Arial"/>
                <w:color w:val="000000"/>
                <w:sz w:val="24"/>
                <w:szCs w:val="24"/>
              </w:rPr>
            </w:pPr>
            <w:r>
              <w:t>16</w:t>
            </w:r>
            <w:r w:rsidR="00A93470">
              <w:rPr>
                <w:lang w:val="el-GR"/>
              </w:rPr>
              <w:t>7</w:t>
            </w:r>
            <w:r>
              <w:t>9</w:t>
            </w:r>
            <w:r>
              <w:rPr>
                <w:rFonts w:ascii="Arial" w:eastAsia="Arial" w:hAnsi="Arial" w:cs="Arial"/>
                <w:sz w:val="24"/>
                <w:szCs w:val="24"/>
              </w:rPr>
              <w:t xml:space="preserve"> </w:t>
            </w:r>
          </w:p>
        </w:tc>
      </w:tr>
    </w:tbl>
    <w:p w14:paraId="7FBB63AB" w14:textId="77777777" w:rsidR="00E2491A" w:rsidRDefault="00E2491A">
      <w:pPr>
        <w:spacing w:line="480" w:lineRule="auto"/>
        <w:rPr>
          <w:rFonts w:ascii="Arial" w:eastAsia="Arial" w:hAnsi="Arial" w:cs="Arial"/>
          <w:sz w:val="24"/>
          <w:szCs w:val="24"/>
        </w:rPr>
      </w:pPr>
    </w:p>
    <w:p w14:paraId="52EB8E42" w14:textId="77777777" w:rsidR="00E2491A" w:rsidRDefault="008C3DFD">
      <w:pPr>
        <w:spacing w:line="480" w:lineRule="auto"/>
        <w:rPr>
          <w:rFonts w:ascii="Arial" w:eastAsia="Arial" w:hAnsi="Arial" w:cs="Arial"/>
          <w:sz w:val="24"/>
          <w:szCs w:val="24"/>
        </w:rPr>
      </w:pPr>
      <w:r>
        <w:rPr>
          <w:rFonts w:ascii="Arial" w:eastAsia="Arial" w:hAnsi="Arial" w:cs="Arial"/>
          <w:sz w:val="24"/>
          <w:szCs w:val="24"/>
        </w:rPr>
        <w:t>Ο κάθε υποψήφιος έλαβε συνολικά:</w:t>
      </w:r>
    </w:p>
    <w:tbl>
      <w:tblPr>
        <w:tblStyle w:val="a6"/>
        <w:tblW w:w="927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350"/>
        <w:gridCol w:w="5445"/>
        <w:gridCol w:w="765"/>
        <w:gridCol w:w="1710"/>
      </w:tblGrid>
      <w:tr w:rsidR="00E2491A" w14:paraId="66EE0FE7" w14:textId="77777777" w:rsidTr="00E2491A">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31BD4CA0" w14:textId="77777777" w:rsidR="00E2491A" w:rsidRDefault="008C3DFD">
            <w:pPr>
              <w:jc w:val="center"/>
              <w:rPr>
                <w:color w:val="000000"/>
                <w:sz w:val="20"/>
                <w:szCs w:val="20"/>
              </w:rPr>
            </w:pPr>
            <w:r>
              <w:rPr>
                <w:color w:val="000000"/>
                <w:sz w:val="20"/>
                <w:szCs w:val="20"/>
              </w:rPr>
              <w:t>ΣΕΙΡΑ ΚΑΤΑΤΑΞΗΣ</w:t>
            </w:r>
          </w:p>
        </w:tc>
        <w:tc>
          <w:tcPr>
            <w:tcW w:w="5445" w:type="dxa"/>
            <w:vAlign w:val="center"/>
          </w:tcPr>
          <w:p w14:paraId="46315703" w14:textId="77777777" w:rsidR="00E2491A" w:rsidRDefault="008C3DF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ΥΠΟΨΗΦΙΟΣ</w:t>
            </w:r>
          </w:p>
        </w:tc>
        <w:tc>
          <w:tcPr>
            <w:tcW w:w="765" w:type="dxa"/>
            <w:vAlign w:val="center"/>
          </w:tcPr>
          <w:p w14:paraId="6DE3F377" w14:textId="77777777" w:rsidR="00E2491A" w:rsidRDefault="008C3DF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ΨΗΦΟΙ</w:t>
            </w:r>
          </w:p>
        </w:tc>
        <w:tc>
          <w:tcPr>
            <w:tcW w:w="1710" w:type="dxa"/>
            <w:vAlign w:val="center"/>
          </w:tcPr>
          <w:p w14:paraId="5D001337" w14:textId="77777777" w:rsidR="00E2491A" w:rsidRDefault="008C3DF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ΕΚΛΕΓΕΤΑΙ</w:t>
            </w:r>
          </w:p>
        </w:tc>
      </w:tr>
      <w:tr w:rsidR="00E2491A" w14:paraId="6EA2AC1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55E4F279" w14:textId="77777777" w:rsidR="00E2491A" w:rsidRDefault="008C3DFD">
            <w:pPr>
              <w:jc w:val="center"/>
              <w:rPr>
                <w:sz w:val="20"/>
                <w:szCs w:val="20"/>
              </w:rPr>
            </w:pPr>
            <w:r>
              <w:rPr>
                <w:sz w:val="20"/>
                <w:szCs w:val="20"/>
              </w:rPr>
              <w:t>1</w:t>
            </w:r>
          </w:p>
        </w:tc>
        <w:tc>
          <w:tcPr>
            <w:tcW w:w="5445"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14:paraId="4B36F8D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ΠΟΛΙΤΟΠΟΥΛΟΣ ΙΩΑΝΝΗΣ</w:t>
            </w:r>
          </w:p>
        </w:tc>
        <w:tc>
          <w:tcPr>
            <w:tcW w:w="765"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14:paraId="16F4B3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714</w:t>
            </w:r>
          </w:p>
        </w:tc>
        <w:tc>
          <w:tcPr>
            <w:tcW w:w="1710"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14:paraId="44A7A64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320247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1B0ADF8" w14:textId="77777777" w:rsidR="00E2491A" w:rsidRDefault="008C3DFD">
            <w:pPr>
              <w:jc w:val="center"/>
              <w:rPr>
                <w:sz w:val="20"/>
                <w:szCs w:val="20"/>
              </w:rPr>
            </w:pPr>
            <w:r>
              <w:rPr>
                <w:sz w:val="20"/>
                <w:szCs w:val="20"/>
              </w:rPr>
              <w:t>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0EE52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ΒΗΣΣΑΡΑΚΗ ΟΛΓΑ-ΜΑΡΙΑ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7AC05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031D75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D7FA0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323B1B0" w14:textId="77777777" w:rsidR="00E2491A" w:rsidRDefault="008C3DFD">
            <w:pPr>
              <w:jc w:val="center"/>
              <w:rPr>
                <w:sz w:val="20"/>
                <w:szCs w:val="20"/>
              </w:rPr>
            </w:pPr>
            <w:r>
              <w:rPr>
                <w:sz w:val="20"/>
                <w:szCs w:val="20"/>
              </w:rPr>
              <w:t>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B64793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ΣΙΑΤΡΑΣ ΧΑΡΑΛΑΜΠΟΣ (ΜΠΑΜΠΗΣ)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88B09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F36B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1A565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482260" w14:textId="77777777" w:rsidR="00E2491A" w:rsidRDefault="008C3DFD">
            <w:pPr>
              <w:jc w:val="center"/>
              <w:rPr>
                <w:sz w:val="20"/>
                <w:szCs w:val="20"/>
              </w:rPr>
            </w:pPr>
            <w:r>
              <w:rPr>
                <w:sz w:val="20"/>
                <w:szCs w:val="20"/>
              </w:rPr>
              <w:t>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E5B915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ΚΟΚΚΑΛΗΣ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9E2C57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BBE359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9098E7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6E3C50" w14:textId="77777777" w:rsidR="00E2491A" w:rsidRDefault="008C3DFD">
            <w:pPr>
              <w:jc w:val="center"/>
              <w:rPr>
                <w:sz w:val="20"/>
                <w:szCs w:val="20"/>
              </w:rPr>
            </w:pPr>
            <w:r>
              <w:rPr>
                <w:sz w:val="20"/>
                <w:szCs w:val="20"/>
              </w:rPr>
              <w:t>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C0CAFA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ΔΗΓΚΑΣ ΑΓΙΣ-ΓΕΩΡΓΙΟΣ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BAF3A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23308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F7F664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EAB9338" w14:textId="77777777" w:rsidR="00E2491A" w:rsidRDefault="008C3DFD">
            <w:pPr>
              <w:jc w:val="center"/>
              <w:rPr>
                <w:sz w:val="20"/>
                <w:szCs w:val="20"/>
              </w:rPr>
            </w:pPr>
            <w:r>
              <w:rPr>
                <w:sz w:val="20"/>
                <w:szCs w:val="20"/>
              </w:rPr>
              <w:t>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73BAE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ΤΣΙΓΚΑΣ ΕΥΘΥΜΙΟΣ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79B7D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3C687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89D25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582B617" w14:textId="77777777" w:rsidR="00E2491A" w:rsidRDefault="008C3DFD">
            <w:pPr>
              <w:jc w:val="center"/>
              <w:rPr>
                <w:sz w:val="20"/>
                <w:szCs w:val="20"/>
              </w:rPr>
            </w:pPr>
            <w:r>
              <w:rPr>
                <w:sz w:val="20"/>
                <w:szCs w:val="20"/>
              </w:rPr>
              <w:lastRenderedPageBreak/>
              <w:t>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90481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ΚΑΣΕΡΗ ΘΕΟΠΟΥΛΑ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42AEC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DC6A3E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0BD4FD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5656A0" w14:textId="77777777" w:rsidR="00E2491A" w:rsidRDefault="008C3DFD">
            <w:pPr>
              <w:jc w:val="center"/>
              <w:rPr>
                <w:sz w:val="20"/>
                <w:szCs w:val="20"/>
              </w:rPr>
            </w:pPr>
            <w:r>
              <w:rPr>
                <w:sz w:val="20"/>
                <w:szCs w:val="20"/>
              </w:rPr>
              <w:t>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D4612D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ΛΕΛΟΣ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44E80D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2B1F97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27E3E5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9AD72C7" w14:textId="77777777" w:rsidR="00E2491A" w:rsidRDefault="008C3DFD">
            <w:pPr>
              <w:jc w:val="center"/>
              <w:rPr>
                <w:sz w:val="20"/>
                <w:szCs w:val="20"/>
              </w:rPr>
            </w:pPr>
            <w:r>
              <w:rPr>
                <w:sz w:val="20"/>
                <w:szCs w:val="20"/>
              </w:rPr>
              <w:t>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191D8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ΓΑΚΟΠΟΥΛΟΣ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48F7B3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76FAB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08DC3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02A5811" w14:textId="77777777" w:rsidR="00E2491A" w:rsidRDefault="008C3DFD">
            <w:pPr>
              <w:jc w:val="center"/>
              <w:rPr>
                <w:sz w:val="20"/>
                <w:szCs w:val="20"/>
              </w:rPr>
            </w:pPr>
            <w:r>
              <w:rPr>
                <w:sz w:val="20"/>
                <w:szCs w:val="20"/>
              </w:rPr>
              <w:t>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3812A1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ΚΑΡΑΚΩΣΤΑ ΚΩΝΣΤΑΝΤΙΝΑ (ΝΑΝΤΙΑ)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D388AC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D2FBA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F95610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DF47E26" w14:textId="77777777" w:rsidR="00E2491A" w:rsidRDefault="008C3DFD">
            <w:pPr>
              <w:jc w:val="center"/>
              <w:rPr>
                <w:sz w:val="20"/>
                <w:szCs w:val="20"/>
              </w:rPr>
            </w:pPr>
            <w:r>
              <w:rPr>
                <w:sz w:val="20"/>
                <w:szCs w:val="20"/>
              </w:rPr>
              <w:t>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79847C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ΤΣΑΤΣΟΥΛΗΣ ΧΡΥΣΟΣΤΟΜΟΣ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80589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77FDED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72FD7E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0B94CB2" w14:textId="77777777" w:rsidR="00E2491A" w:rsidRDefault="008C3DFD">
            <w:pPr>
              <w:jc w:val="center"/>
              <w:rPr>
                <w:sz w:val="20"/>
                <w:szCs w:val="20"/>
              </w:rPr>
            </w:pPr>
            <w:r>
              <w:rPr>
                <w:sz w:val="20"/>
                <w:szCs w:val="20"/>
              </w:rPr>
              <w:t>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FC0371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ΜΗΤΡΑΚΑΣ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0EFC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60BA11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344E13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79BB90" w14:textId="77777777" w:rsidR="00E2491A" w:rsidRDefault="008C3DFD">
            <w:pPr>
              <w:jc w:val="center"/>
              <w:rPr>
                <w:sz w:val="20"/>
                <w:szCs w:val="20"/>
              </w:rPr>
            </w:pPr>
            <w:r>
              <w:rPr>
                <w:sz w:val="20"/>
                <w:szCs w:val="20"/>
              </w:rPr>
              <w:t>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61D619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ΔΟΓΑΝΗΣ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0350B3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DFBE31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47448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4801933" w14:textId="77777777" w:rsidR="00E2491A" w:rsidRDefault="008C3DFD">
            <w:pPr>
              <w:jc w:val="center"/>
              <w:rPr>
                <w:sz w:val="20"/>
                <w:szCs w:val="20"/>
              </w:rPr>
            </w:pPr>
            <w:r>
              <w:rPr>
                <w:sz w:val="20"/>
                <w:szCs w:val="20"/>
              </w:rPr>
              <w:t>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15391D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ΜΠΕΝΟΣ ΚΙΜΩΝ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E0FD16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E161D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D64E8D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0C7D01" w14:textId="77777777" w:rsidR="00E2491A" w:rsidRDefault="008C3DFD">
            <w:pPr>
              <w:jc w:val="center"/>
              <w:rPr>
                <w:sz w:val="20"/>
                <w:szCs w:val="20"/>
              </w:rPr>
            </w:pPr>
            <w:r>
              <w:rPr>
                <w:sz w:val="20"/>
                <w:szCs w:val="20"/>
              </w:rPr>
              <w:t>15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6247AA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ΠΑΤΡΙΚΑΚΟΥ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8283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9F8EB3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F55F50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3462321" w14:textId="77777777" w:rsidR="00E2491A" w:rsidRDefault="008C3DFD">
            <w:pPr>
              <w:jc w:val="center"/>
              <w:rPr>
                <w:sz w:val="20"/>
                <w:szCs w:val="20"/>
              </w:rPr>
            </w:pPr>
            <w:r>
              <w:rPr>
                <w:sz w:val="20"/>
                <w:szCs w:val="20"/>
              </w:rPr>
              <w:t>16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4BE6F5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ΛΕΟΝΑΡΔΟΥ ΠΟΛΥΤΙΜΗ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8C2725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6A83DC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19B683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FA5ADD6" w14:textId="77777777" w:rsidR="00E2491A" w:rsidRDefault="008C3DFD">
            <w:pPr>
              <w:jc w:val="center"/>
              <w:rPr>
                <w:sz w:val="20"/>
                <w:szCs w:val="20"/>
              </w:rPr>
            </w:pPr>
            <w:r>
              <w:rPr>
                <w:sz w:val="20"/>
                <w:szCs w:val="20"/>
              </w:rPr>
              <w:t>17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20ACF9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ΝΤΑΟΥΛΑΣ ΔΙΟΜΗΔΗΣ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3CAE6C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A04B4D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7E7D29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1F8D47A" w14:textId="77777777" w:rsidR="00E2491A" w:rsidRDefault="008C3DFD">
            <w:pPr>
              <w:jc w:val="center"/>
              <w:rPr>
                <w:sz w:val="20"/>
                <w:szCs w:val="20"/>
              </w:rPr>
            </w:pPr>
            <w:r>
              <w:rPr>
                <w:sz w:val="20"/>
                <w:szCs w:val="20"/>
              </w:rPr>
              <w:t>18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1FC1A6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ΣΤΑΣΗΣ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F8D78D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162D73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8196DF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385E03D" w14:textId="77777777" w:rsidR="00E2491A" w:rsidRDefault="008C3DFD">
            <w:pPr>
              <w:jc w:val="center"/>
              <w:rPr>
                <w:sz w:val="20"/>
                <w:szCs w:val="20"/>
              </w:rPr>
            </w:pPr>
            <w:r>
              <w:rPr>
                <w:sz w:val="20"/>
                <w:szCs w:val="20"/>
              </w:rPr>
              <w:t>19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1F85CA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ΧΑΤΖΗΑΝΔΡΕΟΥ ΑΝΔΡΕΑΣ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073A0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048E8D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205BA1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9BE80F" w14:textId="77777777" w:rsidR="00E2491A" w:rsidRDefault="008C3DFD">
            <w:pPr>
              <w:jc w:val="center"/>
              <w:rPr>
                <w:sz w:val="20"/>
                <w:szCs w:val="20"/>
              </w:rPr>
            </w:pPr>
            <w:r>
              <w:rPr>
                <w:sz w:val="20"/>
                <w:szCs w:val="20"/>
              </w:rPr>
              <w:t>20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22246B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ΚΑΥΚΟΠΟΥΛΟΣ ΣΠΥΡΙΔΩΝ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7FEB3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137BAC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7A7B9D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0BFDA1F" w14:textId="77777777" w:rsidR="00E2491A" w:rsidRDefault="008C3DFD">
            <w:pPr>
              <w:jc w:val="center"/>
              <w:rPr>
                <w:sz w:val="20"/>
                <w:szCs w:val="20"/>
              </w:rPr>
            </w:pPr>
            <w:r>
              <w:rPr>
                <w:sz w:val="20"/>
                <w:szCs w:val="20"/>
              </w:rPr>
              <w:t>21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B1F96B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ΛΑΜΠΡΟΠΟΥΛΟΣ ΛΟΥΚΑΣ (ΜΑΡΙΟΣ)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5E631A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B0B32C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B211F9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89018E9" w14:textId="77777777" w:rsidR="00E2491A" w:rsidRDefault="008C3DFD">
            <w:pPr>
              <w:jc w:val="center"/>
              <w:rPr>
                <w:sz w:val="20"/>
                <w:szCs w:val="20"/>
              </w:rPr>
            </w:pPr>
            <w:r>
              <w:rPr>
                <w:sz w:val="20"/>
                <w:szCs w:val="20"/>
              </w:rPr>
              <w:t>22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B186CE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ΣΙΑΔΗΜΑΣ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3168D9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343CD2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4478C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0C5AAF6" w14:textId="77777777" w:rsidR="00E2491A" w:rsidRDefault="008C3DFD">
            <w:pPr>
              <w:jc w:val="center"/>
              <w:rPr>
                <w:sz w:val="20"/>
                <w:szCs w:val="20"/>
              </w:rPr>
            </w:pPr>
            <w:r>
              <w:rPr>
                <w:sz w:val="20"/>
                <w:szCs w:val="20"/>
              </w:rPr>
              <w:t>23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A3C87A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ΙΓΓΛΕΣΗΣ ΧΡΙΣΤΟΦΟΡΟΣ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F2D7E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6CAD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0D3B57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8D9F42F" w14:textId="77777777" w:rsidR="00E2491A" w:rsidRDefault="008C3DFD">
            <w:pPr>
              <w:jc w:val="center"/>
              <w:rPr>
                <w:sz w:val="20"/>
                <w:szCs w:val="20"/>
              </w:rPr>
            </w:pPr>
            <w:r>
              <w:rPr>
                <w:sz w:val="20"/>
                <w:szCs w:val="20"/>
              </w:rPr>
              <w:t>24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C79880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ΤΣΙΑΓΚΛΙΩΤΗΣ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D63CC3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89ED81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3280A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E5F718" w14:textId="77777777" w:rsidR="00E2491A" w:rsidRDefault="008C3DFD">
            <w:pPr>
              <w:jc w:val="center"/>
              <w:rPr>
                <w:sz w:val="20"/>
                <w:szCs w:val="20"/>
              </w:rPr>
            </w:pPr>
            <w:r>
              <w:rPr>
                <w:sz w:val="20"/>
                <w:szCs w:val="20"/>
              </w:rPr>
              <w:t>25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5450B2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ΜΙΧΑΣ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4CA33F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C39095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6240E3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20E313" w14:textId="77777777" w:rsidR="00E2491A" w:rsidRDefault="008C3DFD">
            <w:pPr>
              <w:jc w:val="center"/>
              <w:rPr>
                <w:sz w:val="20"/>
                <w:szCs w:val="20"/>
              </w:rPr>
            </w:pPr>
            <w:r>
              <w:rPr>
                <w:sz w:val="20"/>
                <w:szCs w:val="20"/>
              </w:rPr>
              <w:t>26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B4305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ΤΣΟΥΛΟΥΧΑΣ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5AF245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B10FF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1F4960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042BD29" w14:textId="77777777" w:rsidR="00E2491A" w:rsidRDefault="008C3DFD">
            <w:pPr>
              <w:jc w:val="center"/>
              <w:rPr>
                <w:sz w:val="20"/>
                <w:szCs w:val="20"/>
              </w:rPr>
            </w:pPr>
            <w:r>
              <w:rPr>
                <w:sz w:val="20"/>
                <w:szCs w:val="20"/>
              </w:rPr>
              <w:t>27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5F8B9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ΦΟΥΝΤΟΥΛΑΚΗΣ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B79D99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C9D84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9F66D9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F2C9070" w14:textId="77777777" w:rsidR="00E2491A" w:rsidRDefault="008C3DFD">
            <w:pPr>
              <w:jc w:val="center"/>
              <w:rPr>
                <w:sz w:val="20"/>
                <w:szCs w:val="20"/>
              </w:rPr>
            </w:pPr>
            <w:r>
              <w:rPr>
                <w:sz w:val="20"/>
                <w:szCs w:val="20"/>
              </w:rPr>
              <w:t>28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BAE094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ΑΝΤΩΝΟΠΟΥΛΟΥ ΕΛΕΝΗ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EA7CF6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CC62C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97B962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DD833DF" w14:textId="77777777" w:rsidR="00E2491A" w:rsidRDefault="008C3DFD">
            <w:pPr>
              <w:jc w:val="center"/>
              <w:rPr>
                <w:sz w:val="20"/>
                <w:szCs w:val="20"/>
              </w:rPr>
            </w:pPr>
            <w:r>
              <w:rPr>
                <w:sz w:val="20"/>
                <w:szCs w:val="20"/>
              </w:rPr>
              <w:t>29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4AB3F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ΣΩΤΗΡΙΑΔΗΣ ΚΥΡΙΑΚΟΣ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EE6451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2F699E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C224EC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53D12F6" w14:textId="77777777" w:rsidR="00E2491A" w:rsidRDefault="008C3DFD">
            <w:pPr>
              <w:jc w:val="center"/>
              <w:rPr>
                <w:sz w:val="20"/>
                <w:szCs w:val="20"/>
              </w:rPr>
            </w:pPr>
            <w:r>
              <w:rPr>
                <w:sz w:val="20"/>
                <w:szCs w:val="20"/>
              </w:rPr>
              <w:t>30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30D66A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ΣΚΙΑΔΟΠΟΥΛΟΣ ΠΑΡΑΣΚΕΥΑΣ (ΠΑΡΗΣ)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4289F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572B1F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A6CD1F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B34563F" w14:textId="77777777" w:rsidR="00E2491A" w:rsidRDefault="008C3DFD">
            <w:pPr>
              <w:jc w:val="center"/>
              <w:rPr>
                <w:sz w:val="20"/>
                <w:szCs w:val="20"/>
              </w:rPr>
            </w:pPr>
            <w:r>
              <w:rPr>
                <w:sz w:val="20"/>
                <w:szCs w:val="20"/>
              </w:rPr>
              <w:t>31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1DD8CB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ΜΑΡΙΝΗΣ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B6B726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410251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FA6046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BC05B1B" w14:textId="77777777" w:rsidR="00E2491A" w:rsidRDefault="008C3DFD">
            <w:pPr>
              <w:jc w:val="center"/>
              <w:rPr>
                <w:sz w:val="20"/>
                <w:szCs w:val="20"/>
              </w:rPr>
            </w:pPr>
            <w:r>
              <w:rPr>
                <w:sz w:val="20"/>
                <w:szCs w:val="20"/>
              </w:rPr>
              <w:t>32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D73FB3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ΝΙΚΟΛΑΚΕΑΣ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57A4A9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F8C97B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B7E968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F04B079" w14:textId="77777777" w:rsidR="00E2491A" w:rsidRDefault="008C3DFD">
            <w:pPr>
              <w:jc w:val="center"/>
              <w:rPr>
                <w:sz w:val="20"/>
                <w:szCs w:val="20"/>
              </w:rPr>
            </w:pPr>
            <w:r>
              <w:rPr>
                <w:sz w:val="20"/>
                <w:szCs w:val="20"/>
              </w:rPr>
              <w:t>33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1F2FAF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ΛΕΚΚΑΣ ΘΕΟΔΟΣΙΟΣ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19168A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268D9F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A0CD8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2624D14" w14:textId="77777777" w:rsidR="00E2491A" w:rsidRDefault="008C3DFD">
            <w:pPr>
              <w:jc w:val="center"/>
              <w:rPr>
                <w:sz w:val="20"/>
                <w:szCs w:val="20"/>
              </w:rPr>
            </w:pPr>
            <w:r>
              <w:rPr>
                <w:sz w:val="20"/>
                <w:szCs w:val="20"/>
              </w:rPr>
              <w:lastRenderedPageBreak/>
              <w:t>34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033D86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ΜΑΙΜΟΥΛΙΩΤΗΣ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0019C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E231E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37944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FA45E8" w14:textId="77777777" w:rsidR="00E2491A" w:rsidRDefault="008C3DFD">
            <w:pPr>
              <w:jc w:val="center"/>
              <w:rPr>
                <w:sz w:val="20"/>
                <w:szCs w:val="20"/>
              </w:rPr>
            </w:pPr>
            <w:r>
              <w:rPr>
                <w:sz w:val="20"/>
                <w:szCs w:val="20"/>
              </w:rPr>
              <w:t>35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58AB2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ΜΑΓΓΑΝΑ ΟΛΓΑ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AAB0C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64D030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C1E7BA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E442973" w14:textId="77777777" w:rsidR="00E2491A" w:rsidRDefault="008C3DFD">
            <w:pPr>
              <w:jc w:val="center"/>
              <w:rPr>
                <w:sz w:val="20"/>
                <w:szCs w:val="20"/>
              </w:rPr>
            </w:pPr>
            <w:r>
              <w:rPr>
                <w:sz w:val="20"/>
                <w:szCs w:val="20"/>
              </w:rPr>
              <w:t>36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7F6FEA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ΓΚΟΥΛΗΣ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9948A1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824F0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A5A2AE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879E99E" w14:textId="77777777" w:rsidR="00E2491A" w:rsidRDefault="008C3DFD">
            <w:pPr>
              <w:jc w:val="center"/>
              <w:rPr>
                <w:sz w:val="20"/>
                <w:szCs w:val="20"/>
              </w:rPr>
            </w:pPr>
            <w:r>
              <w:rPr>
                <w:sz w:val="20"/>
                <w:szCs w:val="20"/>
              </w:rPr>
              <w:t>37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041E3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ΞΙΟΥΦΗΣ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1086A0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AD7F83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C77EA0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02BB0F6" w14:textId="77777777" w:rsidR="00E2491A" w:rsidRDefault="008C3DFD">
            <w:pPr>
              <w:jc w:val="center"/>
              <w:rPr>
                <w:sz w:val="20"/>
                <w:szCs w:val="20"/>
              </w:rPr>
            </w:pPr>
            <w:r>
              <w:rPr>
                <w:sz w:val="20"/>
                <w:szCs w:val="20"/>
              </w:rPr>
              <w:t>38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730A2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ΝΤΕΤΣΙΚΑΣ ΛΑΜΠΡΟΣ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FCAD6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3973FD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CD5804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F5AC63F" w14:textId="77777777" w:rsidR="00E2491A" w:rsidRDefault="008C3DFD">
            <w:pPr>
              <w:jc w:val="center"/>
              <w:rPr>
                <w:sz w:val="20"/>
                <w:szCs w:val="20"/>
              </w:rPr>
            </w:pPr>
            <w:r>
              <w:rPr>
                <w:sz w:val="20"/>
                <w:szCs w:val="20"/>
              </w:rPr>
              <w:t>39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8742A5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ΠΑΡΑΣΧΟΥ ΑΝΔΡΟΥΛΑ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89221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6ECFDE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89DBF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5A7EDB3" w14:textId="77777777" w:rsidR="00E2491A" w:rsidRDefault="008C3DFD">
            <w:pPr>
              <w:jc w:val="center"/>
              <w:rPr>
                <w:sz w:val="20"/>
                <w:szCs w:val="20"/>
              </w:rPr>
            </w:pPr>
            <w:r>
              <w:rPr>
                <w:sz w:val="20"/>
                <w:szCs w:val="20"/>
              </w:rPr>
              <w:t>40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656E32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ΤΟΥΤΟΥΖΑ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E5594E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43E49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9C0D9D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7C9BCA0" w14:textId="77777777" w:rsidR="00E2491A" w:rsidRDefault="008C3DFD">
            <w:pPr>
              <w:jc w:val="center"/>
              <w:rPr>
                <w:sz w:val="20"/>
                <w:szCs w:val="20"/>
              </w:rPr>
            </w:pPr>
            <w:r>
              <w:rPr>
                <w:sz w:val="20"/>
                <w:szCs w:val="20"/>
              </w:rPr>
              <w:t>41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1560AB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ΚΑΡΑΜΠΙΝΑΣ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E4BD2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E3887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EFD582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671DB8E" w14:textId="77777777" w:rsidR="00E2491A" w:rsidRDefault="008C3DFD">
            <w:pPr>
              <w:jc w:val="center"/>
              <w:rPr>
                <w:sz w:val="20"/>
                <w:szCs w:val="20"/>
              </w:rPr>
            </w:pPr>
            <w:r>
              <w:rPr>
                <w:sz w:val="20"/>
                <w:szCs w:val="20"/>
              </w:rPr>
              <w:t>42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900B73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ΦΙΛΙΟΠΟΥΛΟΣ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B82AB8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FA2F8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C86CA7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82CC143" w14:textId="77777777" w:rsidR="00E2491A" w:rsidRDefault="008C3DFD">
            <w:pPr>
              <w:jc w:val="center"/>
              <w:rPr>
                <w:sz w:val="20"/>
                <w:szCs w:val="20"/>
              </w:rPr>
            </w:pPr>
            <w:r>
              <w:rPr>
                <w:sz w:val="20"/>
                <w:szCs w:val="20"/>
              </w:rPr>
              <w:t>43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7FF1E6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ΣΑΝΤΙΚΟΣ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3E210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785A13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1FD146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A12315D" w14:textId="77777777" w:rsidR="00E2491A" w:rsidRDefault="008C3DFD">
            <w:pPr>
              <w:jc w:val="center"/>
              <w:rPr>
                <w:sz w:val="20"/>
                <w:szCs w:val="20"/>
              </w:rPr>
            </w:pPr>
            <w:r>
              <w:rPr>
                <w:sz w:val="20"/>
                <w:szCs w:val="20"/>
              </w:rPr>
              <w:t>44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6FC997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ΓΟΥΤΑΣ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39884E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D2EA8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D669B5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059F58" w14:textId="77777777" w:rsidR="00E2491A" w:rsidRDefault="008C3DFD">
            <w:pPr>
              <w:jc w:val="center"/>
              <w:rPr>
                <w:sz w:val="20"/>
                <w:szCs w:val="20"/>
              </w:rPr>
            </w:pPr>
            <w:r>
              <w:rPr>
                <w:sz w:val="20"/>
                <w:szCs w:val="20"/>
              </w:rPr>
              <w:t>45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3BED59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ΣΧΙΖΑ ΣΠΥΡΙΔΟΥΛΑ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B1443B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377939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D4440F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4633ADD" w14:textId="77777777" w:rsidR="00E2491A" w:rsidRDefault="008C3DFD">
            <w:pPr>
              <w:jc w:val="center"/>
              <w:rPr>
                <w:sz w:val="20"/>
                <w:szCs w:val="20"/>
              </w:rPr>
            </w:pPr>
            <w:r>
              <w:rPr>
                <w:sz w:val="20"/>
                <w:szCs w:val="20"/>
              </w:rPr>
              <w:t>46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DD628B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ΤΖΑΝΗΣ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E40A8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74E36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3606B9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E7CB160" w14:textId="77777777" w:rsidR="00E2491A" w:rsidRDefault="008C3DFD">
            <w:pPr>
              <w:jc w:val="center"/>
              <w:rPr>
                <w:sz w:val="20"/>
                <w:szCs w:val="20"/>
              </w:rPr>
            </w:pPr>
            <w:r>
              <w:rPr>
                <w:sz w:val="20"/>
                <w:szCs w:val="20"/>
              </w:rPr>
              <w:t>47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0AD76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ΜΕΤΑΞΙΔΗ-ΜΕΛΙΣΣΟΥΡΓΟΥ ΜΙΝΑ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9A6446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A9A7AA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50FA48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0B646B" w14:textId="77777777" w:rsidR="00E2491A" w:rsidRDefault="008C3DFD">
            <w:pPr>
              <w:jc w:val="center"/>
              <w:rPr>
                <w:sz w:val="20"/>
                <w:szCs w:val="20"/>
              </w:rPr>
            </w:pPr>
            <w:r>
              <w:rPr>
                <w:sz w:val="20"/>
                <w:szCs w:val="20"/>
              </w:rPr>
              <w:t>48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1182AA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ΚΩΝΣΤΑΝΤΑΚΟΠΟΥΛΟΣ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72A5A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E07C5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3010A6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4286182" w14:textId="77777777" w:rsidR="00E2491A" w:rsidRDefault="008C3DFD">
            <w:pPr>
              <w:jc w:val="center"/>
              <w:rPr>
                <w:sz w:val="20"/>
                <w:szCs w:val="20"/>
              </w:rPr>
            </w:pPr>
            <w:r>
              <w:rPr>
                <w:sz w:val="20"/>
                <w:szCs w:val="20"/>
              </w:rPr>
              <w:t>49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C31791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ΟΥΡΑΗΛΙΔΗΣ ΘΕΟΔΟΣΙΟΣ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10032E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AE0BA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99E25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9F93FC6" w14:textId="77777777" w:rsidR="00E2491A" w:rsidRDefault="008C3DFD">
            <w:pPr>
              <w:jc w:val="center"/>
              <w:rPr>
                <w:sz w:val="20"/>
                <w:szCs w:val="20"/>
              </w:rPr>
            </w:pPr>
            <w:r>
              <w:rPr>
                <w:sz w:val="20"/>
                <w:szCs w:val="20"/>
              </w:rPr>
              <w:t>50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A1082C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ΡΑΣΚΟΣ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675A9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AEF40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45DFE7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8C15B2" w14:textId="77777777" w:rsidR="00E2491A" w:rsidRDefault="008C3DFD">
            <w:pPr>
              <w:jc w:val="center"/>
              <w:rPr>
                <w:sz w:val="20"/>
                <w:szCs w:val="20"/>
              </w:rPr>
            </w:pPr>
            <w:r>
              <w:rPr>
                <w:sz w:val="20"/>
                <w:szCs w:val="20"/>
              </w:rPr>
              <w:t>51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29001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ΚΑΡΑΓΙΑΝΝΗ ΕΥΦΡΟΣΥΝΗ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F5558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BE03BA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A869B1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F7F1EC" w14:textId="77777777" w:rsidR="00E2491A" w:rsidRDefault="008C3DFD">
            <w:pPr>
              <w:jc w:val="center"/>
              <w:rPr>
                <w:sz w:val="20"/>
                <w:szCs w:val="20"/>
              </w:rPr>
            </w:pPr>
            <w:r>
              <w:rPr>
                <w:sz w:val="20"/>
                <w:szCs w:val="20"/>
              </w:rPr>
              <w:t>52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708CAB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ΖΑΦΕΙΡΟΠΟΥΛΟΣ ΧΡΥΣΟΣΤΟΜΟΣ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755C2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012565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F88B70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F8EC1D" w14:textId="77777777" w:rsidR="00E2491A" w:rsidRDefault="008C3DFD">
            <w:pPr>
              <w:jc w:val="center"/>
              <w:rPr>
                <w:sz w:val="20"/>
                <w:szCs w:val="20"/>
              </w:rPr>
            </w:pPr>
            <w:r>
              <w:rPr>
                <w:sz w:val="20"/>
                <w:szCs w:val="20"/>
              </w:rPr>
              <w:t>53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087132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ΠΑΝΙΤΣΑΣ ΛΕΩΝΙΔΑΣ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8F70B0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86FAE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C2D0E0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E29D40" w14:textId="77777777" w:rsidR="00E2491A" w:rsidRDefault="008C3DFD">
            <w:pPr>
              <w:jc w:val="center"/>
              <w:rPr>
                <w:sz w:val="20"/>
                <w:szCs w:val="20"/>
              </w:rPr>
            </w:pPr>
            <w:r>
              <w:rPr>
                <w:sz w:val="20"/>
                <w:szCs w:val="20"/>
              </w:rPr>
              <w:t>54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B7771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ΧΡΙΣΤΑΚΗΣ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3609B3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C2ED8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7534FE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77F7596" w14:textId="77777777" w:rsidR="00E2491A" w:rsidRDefault="008C3DFD">
            <w:pPr>
              <w:jc w:val="center"/>
              <w:rPr>
                <w:sz w:val="20"/>
                <w:szCs w:val="20"/>
              </w:rPr>
            </w:pPr>
            <w:r>
              <w:rPr>
                <w:sz w:val="20"/>
                <w:szCs w:val="20"/>
              </w:rPr>
              <w:t>55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CED5E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ΜΠΑΚΟΛΑΣ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CF1EE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581CB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B92D54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2C670B" w14:textId="77777777" w:rsidR="00E2491A" w:rsidRDefault="008C3DFD">
            <w:pPr>
              <w:jc w:val="center"/>
              <w:rPr>
                <w:sz w:val="20"/>
                <w:szCs w:val="20"/>
              </w:rPr>
            </w:pPr>
            <w:r>
              <w:rPr>
                <w:sz w:val="20"/>
                <w:szCs w:val="20"/>
              </w:rPr>
              <w:t>56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C79F7F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ΚΑΤΣΑΡΟΣ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E29EEC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9BA4FC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AC31BB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B0C5AFD" w14:textId="77777777" w:rsidR="00E2491A" w:rsidRDefault="008C3DFD">
            <w:pPr>
              <w:jc w:val="center"/>
              <w:rPr>
                <w:sz w:val="20"/>
                <w:szCs w:val="20"/>
              </w:rPr>
            </w:pPr>
            <w:r>
              <w:rPr>
                <w:sz w:val="20"/>
                <w:szCs w:val="20"/>
              </w:rPr>
              <w:t>57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40B41B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ΚΟΛΛΙΑ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EE632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01FB08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0E91D6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A0AB63D" w14:textId="77777777" w:rsidR="00E2491A" w:rsidRDefault="008C3DFD">
            <w:pPr>
              <w:jc w:val="center"/>
              <w:rPr>
                <w:sz w:val="20"/>
                <w:szCs w:val="20"/>
              </w:rPr>
            </w:pPr>
            <w:r>
              <w:rPr>
                <w:sz w:val="20"/>
                <w:szCs w:val="20"/>
              </w:rPr>
              <w:t>58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7FE009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ΚΩΤΤΗΣ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668ED0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5924E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2E254A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A1941A6" w14:textId="77777777" w:rsidR="00E2491A" w:rsidRDefault="008C3DFD">
            <w:pPr>
              <w:jc w:val="center"/>
              <w:rPr>
                <w:sz w:val="20"/>
                <w:szCs w:val="20"/>
              </w:rPr>
            </w:pPr>
            <w:r>
              <w:rPr>
                <w:sz w:val="20"/>
                <w:szCs w:val="20"/>
              </w:rPr>
              <w:t>59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5F8394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ΚΥΡΙΑΚΟΥΛΙΑΣ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EB9173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DBC7BB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A7B392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FD5C1D7" w14:textId="77777777" w:rsidR="00E2491A" w:rsidRDefault="008C3DFD">
            <w:pPr>
              <w:jc w:val="center"/>
              <w:rPr>
                <w:sz w:val="20"/>
                <w:szCs w:val="20"/>
              </w:rPr>
            </w:pPr>
            <w:r>
              <w:rPr>
                <w:sz w:val="20"/>
                <w:szCs w:val="20"/>
              </w:rPr>
              <w:t>60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67A19A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ΕΛΕΥΘΕΡΙΟΥ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537875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E4F123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55DEB6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44D41B9" w14:textId="77777777" w:rsidR="00E2491A" w:rsidRDefault="008C3DFD">
            <w:pPr>
              <w:jc w:val="center"/>
              <w:rPr>
                <w:sz w:val="20"/>
                <w:szCs w:val="20"/>
              </w:rPr>
            </w:pPr>
            <w:r>
              <w:rPr>
                <w:sz w:val="20"/>
                <w:szCs w:val="20"/>
              </w:rPr>
              <w:lastRenderedPageBreak/>
              <w:t>61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2DF2FE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ΓΟΥΛΑΣ ΧΑΡΑΛΑΜΠΟΣ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73D4E4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5F14E8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464506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F1DADC1" w14:textId="77777777" w:rsidR="00E2491A" w:rsidRDefault="008C3DFD">
            <w:pPr>
              <w:jc w:val="center"/>
              <w:rPr>
                <w:sz w:val="20"/>
                <w:szCs w:val="20"/>
              </w:rPr>
            </w:pPr>
            <w:r>
              <w:rPr>
                <w:sz w:val="20"/>
                <w:szCs w:val="20"/>
              </w:rPr>
              <w:t>62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09FBA4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ΦΙΛΙΠΠΑΚΟΠΟΥΛΟΣ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ABAF9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1F378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D3401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76C5195" w14:textId="77777777" w:rsidR="00E2491A" w:rsidRDefault="008C3DFD">
            <w:pPr>
              <w:jc w:val="center"/>
              <w:rPr>
                <w:sz w:val="20"/>
                <w:szCs w:val="20"/>
              </w:rPr>
            </w:pPr>
            <w:r>
              <w:rPr>
                <w:sz w:val="20"/>
                <w:szCs w:val="20"/>
              </w:rPr>
              <w:t>63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182B1B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ΜΠΙΤΟΥΛΙΩΤΗΣ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DE9C67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C6F105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DC4AD3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4E5B58" w14:textId="77777777" w:rsidR="00E2491A" w:rsidRDefault="008C3DFD">
            <w:pPr>
              <w:jc w:val="center"/>
              <w:rPr>
                <w:sz w:val="20"/>
                <w:szCs w:val="20"/>
              </w:rPr>
            </w:pPr>
            <w:r>
              <w:rPr>
                <w:sz w:val="20"/>
                <w:szCs w:val="20"/>
              </w:rPr>
              <w:t>64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13003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ΚΟΣΜΙΔΟΥ ΕΥΑΓΓΕΛΙΑ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AFCB94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C5D2E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A9945B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D35C788" w14:textId="77777777" w:rsidR="00E2491A" w:rsidRDefault="008C3DFD">
            <w:pPr>
              <w:jc w:val="center"/>
              <w:rPr>
                <w:sz w:val="20"/>
                <w:szCs w:val="20"/>
              </w:rPr>
            </w:pPr>
            <w:r>
              <w:rPr>
                <w:sz w:val="20"/>
                <w:szCs w:val="20"/>
              </w:rPr>
              <w:t>65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334A13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ΑΘΑΝΑΣΟΠΟΥΛΟΣ ΑΓΓΕΛΟΣ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519C21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373FD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DF22E2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146E2C" w14:textId="77777777" w:rsidR="00E2491A" w:rsidRDefault="008C3DFD">
            <w:pPr>
              <w:jc w:val="center"/>
              <w:rPr>
                <w:sz w:val="20"/>
                <w:szCs w:val="20"/>
              </w:rPr>
            </w:pPr>
            <w:r>
              <w:rPr>
                <w:sz w:val="20"/>
                <w:szCs w:val="20"/>
              </w:rPr>
              <w:t>66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D36F0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ΞΙΦΑΡΑΣ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956CE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24C8E0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5CA44B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EE2BA62" w14:textId="77777777" w:rsidR="00E2491A" w:rsidRDefault="008C3DFD">
            <w:pPr>
              <w:jc w:val="center"/>
              <w:rPr>
                <w:sz w:val="20"/>
                <w:szCs w:val="20"/>
              </w:rPr>
            </w:pPr>
            <w:r>
              <w:rPr>
                <w:sz w:val="20"/>
                <w:szCs w:val="20"/>
              </w:rPr>
              <w:t>67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B151E5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ΜΑΝΩΛΗΣ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43AAA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9B2A75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E8609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BAFC58" w14:textId="77777777" w:rsidR="00E2491A" w:rsidRDefault="008C3DFD">
            <w:pPr>
              <w:jc w:val="center"/>
              <w:rPr>
                <w:sz w:val="20"/>
                <w:szCs w:val="20"/>
              </w:rPr>
            </w:pPr>
            <w:r>
              <w:rPr>
                <w:sz w:val="20"/>
                <w:szCs w:val="20"/>
              </w:rPr>
              <w:t>68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F6F89F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ΚΟΝΙΑΡΗΣ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0CCC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706A4A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63FCF8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CEF965" w14:textId="77777777" w:rsidR="00E2491A" w:rsidRDefault="008C3DFD">
            <w:pPr>
              <w:jc w:val="center"/>
              <w:rPr>
                <w:sz w:val="20"/>
                <w:szCs w:val="20"/>
              </w:rPr>
            </w:pPr>
            <w:r>
              <w:rPr>
                <w:sz w:val="20"/>
                <w:szCs w:val="20"/>
              </w:rPr>
              <w:t>69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C425E6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ΤΣΟΥΡΔΑΛΑΚΗΣ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2D410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259E8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F5E048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90A2FA3" w14:textId="77777777" w:rsidR="00E2491A" w:rsidRDefault="008C3DFD">
            <w:pPr>
              <w:jc w:val="center"/>
              <w:rPr>
                <w:sz w:val="20"/>
                <w:szCs w:val="20"/>
              </w:rPr>
            </w:pPr>
            <w:r>
              <w:rPr>
                <w:sz w:val="20"/>
                <w:szCs w:val="20"/>
              </w:rPr>
              <w:t>70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6D24AC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ΘΕΟΦΙΛΗΣ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8B372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CF36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B28187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DFD6DB" w14:textId="77777777" w:rsidR="00E2491A" w:rsidRDefault="008C3DFD">
            <w:pPr>
              <w:jc w:val="center"/>
              <w:rPr>
                <w:sz w:val="20"/>
                <w:szCs w:val="20"/>
              </w:rPr>
            </w:pPr>
            <w:r>
              <w:rPr>
                <w:sz w:val="20"/>
                <w:szCs w:val="20"/>
              </w:rPr>
              <w:t>71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424B0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ΚΑΛΑΝΤΖΗΣ ΝΕΚΤΑΡΙΟΣ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4614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77E163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E3B91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C3FAC87" w14:textId="77777777" w:rsidR="00E2491A" w:rsidRDefault="008C3DFD">
            <w:pPr>
              <w:jc w:val="center"/>
              <w:rPr>
                <w:sz w:val="20"/>
                <w:szCs w:val="20"/>
              </w:rPr>
            </w:pPr>
            <w:r>
              <w:rPr>
                <w:sz w:val="20"/>
                <w:szCs w:val="20"/>
              </w:rPr>
              <w:t>72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1CA975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ΖΑΧΑΡΙΑ ΙΟΛΗ-ΘΕΟΔΟΤΗ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41C34A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91CBAE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475C52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E47DEF1" w14:textId="77777777" w:rsidR="00E2491A" w:rsidRDefault="008C3DFD">
            <w:pPr>
              <w:jc w:val="center"/>
              <w:rPr>
                <w:sz w:val="20"/>
                <w:szCs w:val="20"/>
              </w:rPr>
            </w:pPr>
            <w:r>
              <w:rPr>
                <w:sz w:val="20"/>
                <w:szCs w:val="20"/>
              </w:rPr>
              <w:t>73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64088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ΜΑΝΙΚΑ-ΓΙΑΝΝΟΥΛΑΚΗ ΝΕΚΤΑΡΙΑ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B55B9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C87E55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68C179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519F3E9" w14:textId="77777777" w:rsidR="00E2491A" w:rsidRDefault="008C3DFD">
            <w:pPr>
              <w:jc w:val="center"/>
              <w:rPr>
                <w:sz w:val="20"/>
                <w:szCs w:val="20"/>
              </w:rPr>
            </w:pPr>
            <w:r>
              <w:rPr>
                <w:sz w:val="20"/>
                <w:szCs w:val="20"/>
              </w:rPr>
              <w:t>74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AF241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ΚΟΥΜΕΝΤΑΚΟΣ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073B4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97AC9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E5A4E0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77263D5" w14:textId="77777777" w:rsidR="00E2491A" w:rsidRDefault="008C3DFD">
            <w:pPr>
              <w:jc w:val="center"/>
              <w:rPr>
                <w:sz w:val="20"/>
                <w:szCs w:val="20"/>
              </w:rPr>
            </w:pPr>
            <w:r>
              <w:rPr>
                <w:sz w:val="20"/>
                <w:szCs w:val="20"/>
              </w:rPr>
              <w:t>75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A6CCA0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ΠΕΡΓΑΝΤΗΣ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A8E6A3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48DC8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5798E7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96F4C51" w14:textId="77777777" w:rsidR="00E2491A" w:rsidRDefault="008C3DFD">
            <w:pPr>
              <w:jc w:val="center"/>
              <w:rPr>
                <w:sz w:val="20"/>
                <w:szCs w:val="20"/>
              </w:rPr>
            </w:pPr>
            <w:r>
              <w:rPr>
                <w:sz w:val="20"/>
                <w:szCs w:val="20"/>
              </w:rPr>
              <w:t>76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DCF6BA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ΠΑΛΗΓΙΑΝΝΗΣ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961062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A352FD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D297DB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35A737F" w14:textId="77777777" w:rsidR="00E2491A" w:rsidRDefault="008C3DFD">
            <w:pPr>
              <w:jc w:val="center"/>
              <w:rPr>
                <w:sz w:val="20"/>
                <w:szCs w:val="20"/>
              </w:rPr>
            </w:pPr>
            <w:r>
              <w:rPr>
                <w:sz w:val="20"/>
                <w:szCs w:val="20"/>
              </w:rPr>
              <w:t>77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0D9F1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ΠΑΓΩΝΑΣ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9CE1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E86319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23887D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BC8CC18" w14:textId="77777777" w:rsidR="00E2491A" w:rsidRDefault="008C3DFD">
            <w:pPr>
              <w:jc w:val="center"/>
              <w:rPr>
                <w:sz w:val="20"/>
                <w:szCs w:val="20"/>
              </w:rPr>
            </w:pPr>
            <w:r>
              <w:rPr>
                <w:sz w:val="20"/>
                <w:szCs w:val="20"/>
              </w:rPr>
              <w:t>78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14A7CC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ΦΟΥΡΦΟΥΛΑΚΗΣ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1A2944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51F061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C2FB77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DC01442" w14:textId="77777777" w:rsidR="00E2491A" w:rsidRDefault="008C3DFD">
            <w:pPr>
              <w:jc w:val="center"/>
              <w:rPr>
                <w:sz w:val="20"/>
                <w:szCs w:val="20"/>
              </w:rPr>
            </w:pPr>
            <w:r>
              <w:rPr>
                <w:sz w:val="20"/>
                <w:szCs w:val="20"/>
              </w:rPr>
              <w:t>79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CD5D09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ΞΑΝΘΟΠΟΥΛΟΣ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AFF5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6C84C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1488A2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D9E27E5" w14:textId="77777777" w:rsidR="00E2491A" w:rsidRDefault="008C3DFD">
            <w:pPr>
              <w:jc w:val="center"/>
              <w:rPr>
                <w:sz w:val="20"/>
                <w:szCs w:val="20"/>
              </w:rPr>
            </w:pPr>
            <w:r>
              <w:rPr>
                <w:sz w:val="20"/>
                <w:szCs w:val="20"/>
              </w:rPr>
              <w:t>80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76D6A1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B8C9FF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CE2BBB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05EAD4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6E84A10" w14:textId="77777777" w:rsidR="00E2491A" w:rsidRDefault="008C3DFD">
            <w:pPr>
              <w:jc w:val="center"/>
              <w:rPr>
                <w:sz w:val="20"/>
                <w:szCs w:val="20"/>
              </w:rPr>
            </w:pPr>
            <w:r>
              <w:rPr>
                <w:sz w:val="20"/>
                <w:szCs w:val="20"/>
              </w:rPr>
              <w:t>81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86E307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ΜΑΧΑΙΡΑΣ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647073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DEBF6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F9EBA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B2A7B1F" w14:textId="77777777" w:rsidR="00E2491A" w:rsidRDefault="008C3DFD">
            <w:pPr>
              <w:jc w:val="center"/>
              <w:rPr>
                <w:sz w:val="20"/>
                <w:szCs w:val="20"/>
              </w:rPr>
            </w:pPr>
            <w:r>
              <w:rPr>
                <w:sz w:val="20"/>
                <w:szCs w:val="20"/>
              </w:rPr>
              <w:t>82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7C2378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ΚΟΚΚΑΛΑΣ ΛΑΜΠΡΟΣ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D99CD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7620F8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0D2CD4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9D2686A" w14:textId="77777777" w:rsidR="00E2491A" w:rsidRDefault="008C3DFD">
            <w:pPr>
              <w:jc w:val="center"/>
              <w:rPr>
                <w:sz w:val="20"/>
                <w:szCs w:val="20"/>
              </w:rPr>
            </w:pPr>
            <w:r>
              <w:rPr>
                <w:sz w:val="20"/>
                <w:szCs w:val="20"/>
              </w:rPr>
              <w:t>83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FCA94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ΣΜΠΟΝΙΑΣ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2F73C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1CF17D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F0059F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1AEB5A" w14:textId="77777777" w:rsidR="00E2491A" w:rsidRDefault="008C3DFD">
            <w:pPr>
              <w:jc w:val="center"/>
              <w:rPr>
                <w:sz w:val="20"/>
                <w:szCs w:val="20"/>
              </w:rPr>
            </w:pPr>
            <w:r>
              <w:rPr>
                <w:sz w:val="20"/>
                <w:szCs w:val="20"/>
              </w:rPr>
              <w:t>84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DC3902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ΧΑΨΑΣ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27DBAF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C7AD31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ED5A9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B883F4E" w14:textId="77777777" w:rsidR="00E2491A" w:rsidRDefault="008C3DFD">
            <w:pPr>
              <w:jc w:val="center"/>
              <w:rPr>
                <w:sz w:val="20"/>
                <w:szCs w:val="20"/>
              </w:rPr>
            </w:pPr>
            <w:r>
              <w:rPr>
                <w:sz w:val="20"/>
                <w:szCs w:val="20"/>
              </w:rPr>
              <w:t>85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4F186B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ΛΑΛΛΑΣ ΑΙΜΙΛΙΟΣ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0CA5CE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5B8AE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9617E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BA6C44" w14:textId="77777777" w:rsidR="00E2491A" w:rsidRDefault="008C3DFD">
            <w:pPr>
              <w:jc w:val="center"/>
              <w:rPr>
                <w:sz w:val="20"/>
                <w:szCs w:val="20"/>
              </w:rPr>
            </w:pPr>
            <w:r>
              <w:rPr>
                <w:sz w:val="20"/>
                <w:szCs w:val="20"/>
              </w:rPr>
              <w:t>86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ED832C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ΚΑΝΑΚΗ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720364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9D05BE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B1A6F3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C49B9C4" w14:textId="77777777" w:rsidR="00E2491A" w:rsidRDefault="008C3DFD">
            <w:pPr>
              <w:jc w:val="center"/>
              <w:rPr>
                <w:sz w:val="20"/>
                <w:szCs w:val="20"/>
              </w:rPr>
            </w:pPr>
            <w:r>
              <w:rPr>
                <w:sz w:val="20"/>
                <w:szCs w:val="20"/>
              </w:rPr>
              <w:t>87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68586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ΑΝΑΓΝΩΣΤΟΠΟΥΛΟΣ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513B30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FC8881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584D5C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029710B" w14:textId="77777777" w:rsidR="00E2491A" w:rsidRDefault="008C3DFD">
            <w:pPr>
              <w:jc w:val="center"/>
              <w:rPr>
                <w:sz w:val="20"/>
                <w:szCs w:val="20"/>
              </w:rPr>
            </w:pPr>
            <w:r>
              <w:rPr>
                <w:sz w:val="20"/>
                <w:szCs w:val="20"/>
              </w:rPr>
              <w:lastRenderedPageBreak/>
              <w:t>88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0E2613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ΣΚΛΙΑΣ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7B8CA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744628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DCF276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09C2CE" w14:textId="77777777" w:rsidR="00E2491A" w:rsidRDefault="008C3DFD">
            <w:pPr>
              <w:jc w:val="center"/>
              <w:rPr>
                <w:sz w:val="20"/>
                <w:szCs w:val="20"/>
              </w:rPr>
            </w:pPr>
            <w:r>
              <w:rPr>
                <w:sz w:val="20"/>
                <w:szCs w:val="20"/>
              </w:rPr>
              <w:t>89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583235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ΠΑΝΑΓΙΩΤΟΠΟΥΛΟΣ ΠΑΝΑΓΙΩΤΗΣ-ΕΜΜΑΝΟΥΗΛ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2EEA3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7F1442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71096A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F27D24B" w14:textId="77777777" w:rsidR="00E2491A" w:rsidRDefault="008C3DFD">
            <w:pPr>
              <w:jc w:val="center"/>
              <w:rPr>
                <w:sz w:val="20"/>
                <w:szCs w:val="20"/>
              </w:rPr>
            </w:pPr>
            <w:r>
              <w:rPr>
                <w:sz w:val="20"/>
                <w:szCs w:val="20"/>
              </w:rPr>
              <w:t>90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5BB575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ΣΑΚΑΡΕΤΣΑΝΟΣ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F12AB7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A493F5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E46B18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710DB0" w14:textId="77777777" w:rsidR="00E2491A" w:rsidRDefault="008C3DFD">
            <w:pPr>
              <w:jc w:val="center"/>
              <w:rPr>
                <w:sz w:val="20"/>
                <w:szCs w:val="20"/>
              </w:rPr>
            </w:pPr>
            <w:r>
              <w:rPr>
                <w:sz w:val="20"/>
                <w:szCs w:val="20"/>
              </w:rPr>
              <w:t>91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627048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ΚΑΡΑΓΕΩΡΓΟΥ ΕΛΙΣΣΑΒΕΤ</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E5CF5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84F1E3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5D7838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915F69D" w14:textId="77777777" w:rsidR="00E2491A" w:rsidRDefault="008C3DFD">
            <w:pPr>
              <w:jc w:val="center"/>
              <w:rPr>
                <w:sz w:val="20"/>
                <w:szCs w:val="20"/>
              </w:rPr>
            </w:pPr>
            <w:r>
              <w:rPr>
                <w:sz w:val="20"/>
                <w:szCs w:val="20"/>
              </w:rPr>
              <w:t>92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AA2CC0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ΣΟΥΡΕΛΗ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27B52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013776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485E28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7DEA4B7" w14:textId="77777777" w:rsidR="00E2491A" w:rsidRDefault="008C3DFD">
            <w:pPr>
              <w:jc w:val="center"/>
              <w:rPr>
                <w:sz w:val="20"/>
                <w:szCs w:val="20"/>
              </w:rPr>
            </w:pPr>
            <w:r>
              <w:rPr>
                <w:sz w:val="20"/>
                <w:szCs w:val="20"/>
              </w:rPr>
              <w:t>93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62014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ΠΑΝΑΓΟΠΟΥΛΟΣ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D80A4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80F784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0EB5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F5051BA" w14:textId="77777777" w:rsidR="00E2491A" w:rsidRDefault="008C3DFD">
            <w:pPr>
              <w:jc w:val="center"/>
              <w:rPr>
                <w:sz w:val="20"/>
                <w:szCs w:val="20"/>
              </w:rPr>
            </w:pPr>
            <w:r>
              <w:rPr>
                <w:sz w:val="20"/>
                <w:szCs w:val="20"/>
              </w:rPr>
              <w:t>94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5C09A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ΚΥΡΙΑΚΗΣ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EA8D7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14264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C4618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E60DBBB" w14:textId="77777777" w:rsidR="00E2491A" w:rsidRDefault="008C3DFD">
            <w:pPr>
              <w:jc w:val="center"/>
              <w:rPr>
                <w:sz w:val="20"/>
                <w:szCs w:val="20"/>
              </w:rPr>
            </w:pPr>
            <w:r>
              <w:rPr>
                <w:sz w:val="20"/>
                <w:szCs w:val="20"/>
              </w:rPr>
              <w:t>95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4DA4FC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ΣΠΥΡΟΥ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632692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F8759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F7BDEA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CDE1D95" w14:textId="77777777" w:rsidR="00E2491A" w:rsidRDefault="008C3DFD">
            <w:pPr>
              <w:jc w:val="center"/>
              <w:rPr>
                <w:sz w:val="20"/>
                <w:szCs w:val="20"/>
              </w:rPr>
            </w:pPr>
            <w:r>
              <w:rPr>
                <w:sz w:val="20"/>
                <w:szCs w:val="20"/>
              </w:rPr>
              <w:t>96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21B70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ΑΜΟΥΤΖΑΣ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877F9A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DB0B77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8D8B38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E194E9C" w14:textId="77777777" w:rsidR="00E2491A" w:rsidRDefault="008C3DFD">
            <w:pPr>
              <w:jc w:val="center"/>
              <w:rPr>
                <w:sz w:val="20"/>
                <w:szCs w:val="20"/>
              </w:rPr>
            </w:pPr>
            <w:r>
              <w:rPr>
                <w:sz w:val="20"/>
                <w:szCs w:val="20"/>
              </w:rPr>
              <w:t>97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BE99B6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ΚΟΡΙΛΛΗΣ ΑΝΑΣΤΑΣΙΟΣ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BFA908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686B4F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6C7C47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C6B44E9" w14:textId="77777777" w:rsidR="00E2491A" w:rsidRDefault="008C3DFD">
            <w:pPr>
              <w:jc w:val="center"/>
              <w:rPr>
                <w:sz w:val="20"/>
                <w:szCs w:val="20"/>
              </w:rPr>
            </w:pPr>
            <w:r>
              <w:rPr>
                <w:sz w:val="20"/>
                <w:szCs w:val="20"/>
              </w:rPr>
              <w:t>98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3F91C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ΒΙΤΑΝΟΠΟΥΛΟΣ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3C9931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71C612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109DF6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C83ADA" w14:textId="77777777" w:rsidR="00E2491A" w:rsidRDefault="008C3DFD">
            <w:pPr>
              <w:jc w:val="center"/>
              <w:rPr>
                <w:sz w:val="20"/>
                <w:szCs w:val="20"/>
              </w:rPr>
            </w:pPr>
            <w:r>
              <w:rPr>
                <w:sz w:val="20"/>
                <w:szCs w:val="20"/>
              </w:rPr>
              <w:t>99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486BDB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ΓΚΑΤΖΑΡΑΣ ΒΑΣΙΛΕΙΟΣ-ΝΙΚΟΛΑΟΣ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28433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3A7378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0DB3BE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2CC5672" w14:textId="77777777" w:rsidR="00E2491A" w:rsidRDefault="008C3DFD">
            <w:pPr>
              <w:jc w:val="center"/>
              <w:rPr>
                <w:sz w:val="20"/>
                <w:szCs w:val="20"/>
              </w:rPr>
            </w:pPr>
            <w:r>
              <w:rPr>
                <w:sz w:val="20"/>
                <w:szCs w:val="20"/>
              </w:rPr>
              <w:t>100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41D401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ΜΠΑΛΟΣ ΜΑΡΙΝΟΣ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12F735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46990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B5278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596D09C" w14:textId="77777777" w:rsidR="00E2491A" w:rsidRDefault="008C3DFD">
            <w:pPr>
              <w:jc w:val="center"/>
              <w:rPr>
                <w:sz w:val="20"/>
                <w:szCs w:val="20"/>
              </w:rPr>
            </w:pPr>
            <w:r>
              <w:rPr>
                <w:sz w:val="20"/>
                <w:szCs w:val="20"/>
              </w:rPr>
              <w:t>101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5CDBE8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ΠΑΠΑΓΕΩΡΓΙΟΥ ΦΙΛΙΠΠΟΣ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112E9F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DA616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701A3B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BA7156" w14:textId="77777777" w:rsidR="00E2491A" w:rsidRDefault="008C3DFD">
            <w:pPr>
              <w:jc w:val="center"/>
              <w:rPr>
                <w:sz w:val="20"/>
                <w:szCs w:val="20"/>
              </w:rPr>
            </w:pPr>
            <w:r>
              <w:rPr>
                <w:sz w:val="20"/>
                <w:szCs w:val="20"/>
              </w:rPr>
              <w:t>102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A9ABD6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ΧΡΙΣΤΟΔΟΥΛΟΣ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D618F2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2BDD0D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4CC077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4F38F8F" w14:textId="77777777" w:rsidR="00E2491A" w:rsidRDefault="008C3DFD">
            <w:pPr>
              <w:jc w:val="center"/>
              <w:rPr>
                <w:sz w:val="20"/>
                <w:szCs w:val="20"/>
              </w:rPr>
            </w:pPr>
            <w:r>
              <w:rPr>
                <w:sz w:val="20"/>
                <w:szCs w:val="20"/>
              </w:rPr>
              <w:t>103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ED72B3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ΒΟΥΡΛΟΥΜΗΣ ΣΤΑΥΡΟΣ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FA143F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8B8CE3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E6D244F" w14:textId="77777777" w:rsidTr="00E2491A">
        <w:trPr>
          <w:trHeight w:val="439"/>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24676BB" w14:textId="77777777" w:rsidR="00E2491A" w:rsidRDefault="008C3DFD">
            <w:pPr>
              <w:jc w:val="center"/>
              <w:rPr>
                <w:sz w:val="20"/>
                <w:szCs w:val="20"/>
              </w:rPr>
            </w:pPr>
            <w:r>
              <w:rPr>
                <w:sz w:val="20"/>
                <w:szCs w:val="20"/>
              </w:rPr>
              <w:t>104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445C75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ΧΑΤΖΗΝΙΚΟΛΑΟΥ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FE161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5A38D3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35EC0F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C16E6C8" w14:textId="77777777" w:rsidR="00E2491A" w:rsidRDefault="008C3DFD">
            <w:pPr>
              <w:jc w:val="center"/>
              <w:rPr>
                <w:sz w:val="20"/>
                <w:szCs w:val="20"/>
              </w:rPr>
            </w:pPr>
            <w:r>
              <w:rPr>
                <w:sz w:val="20"/>
                <w:szCs w:val="20"/>
              </w:rPr>
              <w:t>105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5A058B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ΤΖΙΛΙΑΣ ΣΤΕΡΓΙΟΣ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377C7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5240EF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408918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1EB102" w14:textId="77777777" w:rsidR="00E2491A" w:rsidRDefault="008C3DFD">
            <w:pPr>
              <w:jc w:val="center"/>
              <w:rPr>
                <w:sz w:val="20"/>
                <w:szCs w:val="20"/>
              </w:rPr>
            </w:pPr>
            <w:r>
              <w:rPr>
                <w:sz w:val="20"/>
                <w:szCs w:val="20"/>
              </w:rPr>
              <w:t>106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579606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ΝΙΑΝΙΑ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C73747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44772B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FED22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7C3A09C" w14:textId="77777777" w:rsidR="00E2491A" w:rsidRDefault="008C3DFD">
            <w:pPr>
              <w:jc w:val="center"/>
              <w:rPr>
                <w:sz w:val="20"/>
                <w:szCs w:val="20"/>
              </w:rPr>
            </w:pPr>
            <w:r>
              <w:rPr>
                <w:sz w:val="20"/>
                <w:szCs w:val="20"/>
              </w:rPr>
              <w:t>107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6F5863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ΚΟΥΡΕΤΑΣ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29FA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9693A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F0E6C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ED1012E" w14:textId="77777777" w:rsidR="00E2491A" w:rsidRDefault="008C3DFD">
            <w:pPr>
              <w:jc w:val="center"/>
              <w:rPr>
                <w:sz w:val="20"/>
                <w:szCs w:val="20"/>
              </w:rPr>
            </w:pPr>
            <w:r>
              <w:rPr>
                <w:sz w:val="20"/>
                <w:szCs w:val="20"/>
              </w:rPr>
              <w:t>108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27017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ΚΑΦΕΤΖΗ ΜΑΡΙΑΝΘΗ-ΧΡΙΣΤΙΝΑ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A706EE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5B55A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19EAE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CD2C367" w14:textId="77777777" w:rsidR="00E2491A" w:rsidRDefault="008C3DFD">
            <w:pPr>
              <w:jc w:val="center"/>
              <w:rPr>
                <w:sz w:val="20"/>
                <w:szCs w:val="20"/>
              </w:rPr>
            </w:pPr>
            <w:r>
              <w:rPr>
                <w:sz w:val="20"/>
                <w:szCs w:val="20"/>
              </w:rPr>
              <w:t>109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9F0F1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ΚΕΧΡΗΣ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1313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FD6E1B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97777F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F978B14" w14:textId="77777777" w:rsidR="00E2491A" w:rsidRDefault="008C3DFD">
            <w:pPr>
              <w:jc w:val="center"/>
              <w:rPr>
                <w:sz w:val="20"/>
                <w:szCs w:val="20"/>
              </w:rPr>
            </w:pPr>
            <w:r>
              <w:rPr>
                <w:sz w:val="20"/>
                <w:szCs w:val="20"/>
              </w:rPr>
              <w:t>110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3BF708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ΤΣΙΤΟΥΡΙΔΗΣ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24CEB6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BEF616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E8C049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7431621" w14:textId="77777777" w:rsidR="00E2491A" w:rsidRDefault="008C3DFD">
            <w:pPr>
              <w:jc w:val="center"/>
              <w:rPr>
                <w:sz w:val="20"/>
                <w:szCs w:val="20"/>
              </w:rPr>
            </w:pPr>
            <w:r>
              <w:rPr>
                <w:sz w:val="20"/>
                <w:szCs w:val="20"/>
              </w:rPr>
              <w:t>111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3B4B51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ΑΝΔΡΕΑΝΙΔΗΣ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6935F8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EC3F4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737EC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C985791" w14:textId="77777777" w:rsidR="00E2491A" w:rsidRDefault="008C3DFD">
            <w:pPr>
              <w:jc w:val="center"/>
              <w:rPr>
                <w:sz w:val="20"/>
                <w:szCs w:val="20"/>
              </w:rPr>
            </w:pPr>
            <w:r>
              <w:rPr>
                <w:sz w:val="20"/>
                <w:szCs w:val="20"/>
              </w:rPr>
              <w:t>112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64193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ΤΣΑΚΟΥΜΗΣ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A27132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8170C1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4E766A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7828181" w14:textId="77777777" w:rsidR="00E2491A" w:rsidRDefault="008C3DFD">
            <w:pPr>
              <w:jc w:val="center"/>
              <w:rPr>
                <w:sz w:val="20"/>
                <w:szCs w:val="20"/>
              </w:rPr>
            </w:pPr>
            <w:r>
              <w:rPr>
                <w:sz w:val="20"/>
                <w:szCs w:val="20"/>
              </w:rPr>
              <w:t>113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4AF001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ΘΕΟΔΩΡΑΚΟΠΟΥΛΟΣ ΗΛΙΑΣ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8A33E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992843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7AFEB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592C37" w14:textId="77777777" w:rsidR="00E2491A" w:rsidRDefault="008C3DFD">
            <w:pPr>
              <w:jc w:val="center"/>
              <w:rPr>
                <w:sz w:val="20"/>
                <w:szCs w:val="20"/>
              </w:rPr>
            </w:pPr>
            <w:r>
              <w:rPr>
                <w:sz w:val="20"/>
                <w:szCs w:val="20"/>
              </w:rPr>
              <w:t>114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402326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ΠΕΤΡΟΥΣΗΣ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53FC4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01CA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53255E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2E389E6" w14:textId="77777777" w:rsidR="00E2491A" w:rsidRDefault="008C3DFD">
            <w:pPr>
              <w:jc w:val="center"/>
              <w:rPr>
                <w:sz w:val="20"/>
                <w:szCs w:val="20"/>
              </w:rPr>
            </w:pPr>
            <w:r>
              <w:rPr>
                <w:sz w:val="20"/>
                <w:szCs w:val="20"/>
              </w:rPr>
              <w:lastRenderedPageBreak/>
              <w:t>115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2DFF9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ΡΑΠΤΗΣ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B419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949F46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1B82F6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71779FC" w14:textId="77777777" w:rsidR="00E2491A" w:rsidRDefault="008C3DFD">
            <w:pPr>
              <w:jc w:val="center"/>
              <w:rPr>
                <w:sz w:val="20"/>
                <w:szCs w:val="20"/>
              </w:rPr>
            </w:pPr>
            <w:r>
              <w:rPr>
                <w:sz w:val="20"/>
                <w:szCs w:val="20"/>
              </w:rPr>
              <w:t>116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AAF68F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ΒΡΑΝΟΣ ΘΩΜΑΣ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65A192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983D61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928F2E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1FF6B78" w14:textId="77777777" w:rsidR="00E2491A" w:rsidRDefault="008C3DFD">
            <w:pPr>
              <w:jc w:val="center"/>
              <w:rPr>
                <w:sz w:val="20"/>
                <w:szCs w:val="20"/>
              </w:rPr>
            </w:pPr>
            <w:r>
              <w:rPr>
                <w:sz w:val="20"/>
                <w:szCs w:val="20"/>
              </w:rPr>
              <w:t>117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ECAA76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ΚΥΡΛΟΓΛΟΥ ΙΩΑΝΝΑ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F84C58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399AA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AA6CC0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FC1270" w14:textId="77777777" w:rsidR="00E2491A" w:rsidRDefault="008C3DFD">
            <w:pPr>
              <w:jc w:val="center"/>
              <w:rPr>
                <w:sz w:val="20"/>
                <w:szCs w:val="20"/>
              </w:rPr>
            </w:pPr>
            <w:r>
              <w:rPr>
                <w:sz w:val="20"/>
                <w:szCs w:val="20"/>
              </w:rPr>
              <w:t>118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B5C303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ΜΠΕΛΙΜΠΑΣΑΚΗΣ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AB1E26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54672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160699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BEE9CE3" w14:textId="77777777" w:rsidR="00E2491A" w:rsidRDefault="008C3DFD">
            <w:pPr>
              <w:jc w:val="center"/>
              <w:rPr>
                <w:sz w:val="20"/>
                <w:szCs w:val="20"/>
              </w:rPr>
            </w:pPr>
            <w:r>
              <w:rPr>
                <w:sz w:val="20"/>
                <w:szCs w:val="20"/>
              </w:rPr>
              <w:t>119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05709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ΡΟΥΚΗΣ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7BDB0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323D9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382621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ABF0AE3" w14:textId="77777777" w:rsidR="00E2491A" w:rsidRDefault="008C3DFD">
            <w:pPr>
              <w:jc w:val="center"/>
              <w:rPr>
                <w:sz w:val="20"/>
                <w:szCs w:val="20"/>
              </w:rPr>
            </w:pPr>
            <w:r>
              <w:rPr>
                <w:sz w:val="20"/>
                <w:szCs w:val="20"/>
              </w:rPr>
              <w:t>120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E11822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ΘΩΜΟΠΟΥΛΟΣ ΑΝΑΣΤΑΣΙΟΣ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0BBDEC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25E377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AB42E1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F8EDF5" w14:textId="77777777" w:rsidR="00E2491A" w:rsidRDefault="008C3DFD">
            <w:pPr>
              <w:jc w:val="center"/>
              <w:rPr>
                <w:sz w:val="20"/>
                <w:szCs w:val="20"/>
              </w:rPr>
            </w:pPr>
            <w:r>
              <w:rPr>
                <w:sz w:val="20"/>
                <w:szCs w:val="20"/>
              </w:rPr>
              <w:t>121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7CDAA4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ΙΩΣΗΦΙΔΗΣ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80AD4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281DAD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C5C7AF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D59CC20" w14:textId="77777777" w:rsidR="00E2491A" w:rsidRDefault="008C3DFD">
            <w:pPr>
              <w:jc w:val="center"/>
              <w:rPr>
                <w:sz w:val="20"/>
                <w:szCs w:val="20"/>
              </w:rPr>
            </w:pPr>
            <w:r>
              <w:rPr>
                <w:sz w:val="20"/>
                <w:szCs w:val="20"/>
              </w:rPr>
              <w:t>122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8F8CD4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ΚΑΡΟΥΜΠΑΛΗΣ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BE8EF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237A9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DB9FC9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2E60E27" w14:textId="77777777" w:rsidR="00E2491A" w:rsidRDefault="008C3DFD">
            <w:pPr>
              <w:jc w:val="center"/>
              <w:rPr>
                <w:sz w:val="20"/>
                <w:szCs w:val="20"/>
              </w:rPr>
            </w:pPr>
            <w:r>
              <w:rPr>
                <w:sz w:val="20"/>
                <w:szCs w:val="20"/>
              </w:rPr>
              <w:t>123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B9BF7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ΦΛΙΝΤΡΑΣ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6F3152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7EE8E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75D42A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31C5E23" w14:textId="77777777" w:rsidR="00E2491A" w:rsidRDefault="008C3DFD">
            <w:pPr>
              <w:jc w:val="center"/>
              <w:rPr>
                <w:sz w:val="20"/>
                <w:szCs w:val="20"/>
              </w:rPr>
            </w:pPr>
            <w:r>
              <w:rPr>
                <w:sz w:val="20"/>
                <w:szCs w:val="20"/>
              </w:rPr>
              <w:t>124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254356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ΠΑΛΠΑΝΑΣ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391EF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08C09B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188A4A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FD257E9" w14:textId="77777777" w:rsidR="00E2491A" w:rsidRDefault="008C3DFD">
            <w:pPr>
              <w:jc w:val="center"/>
              <w:rPr>
                <w:sz w:val="20"/>
                <w:szCs w:val="20"/>
              </w:rPr>
            </w:pPr>
            <w:r>
              <w:rPr>
                <w:sz w:val="20"/>
                <w:szCs w:val="20"/>
              </w:rPr>
              <w:t>125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83405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ΚΑΒΒΑΛΟΣ ΕΥΑΓΓΕΛΟΣ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D471F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C90FEB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B61058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2222D6F" w14:textId="77777777" w:rsidR="00E2491A" w:rsidRDefault="008C3DFD">
            <w:pPr>
              <w:jc w:val="center"/>
              <w:rPr>
                <w:sz w:val="20"/>
                <w:szCs w:val="20"/>
              </w:rPr>
            </w:pPr>
            <w:r>
              <w:rPr>
                <w:sz w:val="20"/>
                <w:szCs w:val="20"/>
              </w:rPr>
              <w:t>126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435B1B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ΑΛΕΞΑΚΗ ΒΑΣΙΛΙΚΗ (ΒΑΝΕΣΣΑ)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AEFDB1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B5469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DB6AD7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41D4E73" w14:textId="77777777" w:rsidR="00E2491A" w:rsidRDefault="008C3DFD">
            <w:pPr>
              <w:jc w:val="center"/>
              <w:rPr>
                <w:sz w:val="20"/>
                <w:szCs w:val="20"/>
              </w:rPr>
            </w:pPr>
            <w:r>
              <w:rPr>
                <w:sz w:val="20"/>
                <w:szCs w:val="20"/>
              </w:rPr>
              <w:t>127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57862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ΤΣΟΜΑΡΙΔΗΣ ΣΤΥΛΙΑΝΟΣ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FC1F04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E2C1F3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A82D76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4298D51" w14:textId="77777777" w:rsidR="00E2491A" w:rsidRDefault="008C3DFD">
            <w:pPr>
              <w:jc w:val="center"/>
              <w:rPr>
                <w:sz w:val="20"/>
                <w:szCs w:val="20"/>
              </w:rPr>
            </w:pPr>
            <w:r>
              <w:rPr>
                <w:sz w:val="20"/>
                <w:szCs w:val="20"/>
              </w:rPr>
              <w:t>128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91F233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ΣΑΝΙΔΑ ΕΥΑΓΓΕΛΙΑ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A97813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1454C0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689339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8F487D" w14:textId="77777777" w:rsidR="00E2491A" w:rsidRDefault="008C3DFD">
            <w:pPr>
              <w:jc w:val="center"/>
              <w:rPr>
                <w:sz w:val="20"/>
                <w:szCs w:val="20"/>
              </w:rPr>
            </w:pPr>
            <w:r>
              <w:rPr>
                <w:sz w:val="20"/>
                <w:szCs w:val="20"/>
              </w:rPr>
              <w:t>129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BDCCB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ΜΑΡΜΑΡΙΝΟΥ ΔΗΜΗΤΡΑ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6BB9D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FC653C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2DE7E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88C0ABC" w14:textId="77777777" w:rsidR="00E2491A" w:rsidRDefault="008C3DFD">
            <w:pPr>
              <w:jc w:val="center"/>
              <w:rPr>
                <w:sz w:val="20"/>
                <w:szCs w:val="20"/>
              </w:rPr>
            </w:pPr>
            <w:r>
              <w:rPr>
                <w:sz w:val="20"/>
                <w:szCs w:val="20"/>
              </w:rPr>
              <w:t>130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F8485A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ΠΕΡΛΗΣ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A08D3E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B521C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EC07F9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B17E50" w14:textId="77777777" w:rsidR="00E2491A" w:rsidRDefault="008C3DFD">
            <w:pPr>
              <w:jc w:val="center"/>
              <w:rPr>
                <w:sz w:val="20"/>
                <w:szCs w:val="20"/>
              </w:rPr>
            </w:pPr>
            <w:r>
              <w:rPr>
                <w:sz w:val="20"/>
                <w:szCs w:val="20"/>
              </w:rPr>
              <w:t>131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047B8D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ΜΥΛΩΝΑΣ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A8B4B5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CD6928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A823CA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9EC8ED0" w14:textId="77777777" w:rsidR="00E2491A" w:rsidRDefault="008C3DFD">
            <w:pPr>
              <w:jc w:val="center"/>
              <w:rPr>
                <w:sz w:val="20"/>
                <w:szCs w:val="20"/>
              </w:rPr>
            </w:pPr>
            <w:r>
              <w:rPr>
                <w:sz w:val="20"/>
                <w:szCs w:val="20"/>
              </w:rPr>
              <w:t>132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2FA73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ΧΑΤΖΗΛΙΑΔΟΥ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62FBBA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03EF67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4D1F65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15D8B16" w14:textId="77777777" w:rsidR="00E2491A" w:rsidRDefault="008C3DFD">
            <w:pPr>
              <w:jc w:val="center"/>
              <w:rPr>
                <w:sz w:val="20"/>
                <w:szCs w:val="20"/>
              </w:rPr>
            </w:pPr>
            <w:r>
              <w:rPr>
                <w:sz w:val="20"/>
                <w:szCs w:val="20"/>
              </w:rPr>
              <w:t>133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ADC2A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ΔΙΟΝΥΣΟΠΟΥΛΟΥ ΜΑΡΘΑ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1115DA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242B9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EDD16D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E4B8A8" w14:textId="77777777" w:rsidR="00E2491A" w:rsidRDefault="008C3DFD">
            <w:pPr>
              <w:jc w:val="center"/>
              <w:rPr>
                <w:sz w:val="20"/>
                <w:szCs w:val="20"/>
              </w:rPr>
            </w:pPr>
            <w:r>
              <w:rPr>
                <w:sz w:val="20"/>
                <w:szCs w:val="20"/>
              </w:rPr>
              <w:t>134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28CD6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ΤΑΤΣΗ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0731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F00056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7D7C1D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2C213B2" w14:textId="77777777" w:rsidR="00E2491A" w:rsidRDefault="008C3DFD">
            <w:pPr>
              <w:jc w:val="center"/>
              <w:rPr>
                <w:sz w:val="20"/>
                <w:szCs w:val="20"/>
              </w:rPr>
            </w:pPr>
            <w:r>
              <w:rPr>
                <w:sz w:val="20"/>
                <w:szCs w:val="20"/>
              </w:rPr>
              <w:t>135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7A421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ΘΕΟΔΩΡΟΥ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F476A6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1CA457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2E56AF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35412F" w14:textId="77777777" w:rsidR="00E2491A" w:rsidRDefault="008C3DFD">
            <w:pPr>
              <w:jc w:val="center"/>
              <w:rPr>
                <w:sz w:val="20"/>
                <w:szCs w:val="20"/>
              </w:rPr>
            </w:pPr>
            <w:r>
              <w:rPr>
                <w:sz w:val="20"/>
                <w:szCs w:val="20"/>
              </w:rPr>
              <w:t>136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512725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ΒΩΒΟΣ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FB8DA9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1A646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12E128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64687FD" w14:textId="77777777" w:rsidR="00E2491A" w:rsidRDefault="008C3DFD">
            <w:pPr>
              <w:jc w:val="center"/>
              <w:rPr>
                <w:sz w:val="20"/>
                <w:szCs w:val="20"/>
              </w:rPr>
            </w:pPr>
            <w:r>
              <w:rPr>
                <w:sz w:val="20"/>
                <w:szCs w:val="20"/>
              </w:rPr>
              <w:t>137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ADBB61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ΚΑΡΑΓΚΟΥΝΗΣ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E5B7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CCF8BA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1B80BA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F88FAEF" w14:textId="77777777" w:rsidR="00E2491A" w:rsidRDefault="008C3DFD">
            <w:pPr>
              <w:jc w:val="center"/>
              <w:rPr>
                <w:sz w:val="20"/>
                <w:szCs w:val="20"/>
              </w:rPr>
            </w:pPr>
            <w:r>
              <w:rPr>
                <w:sz w:val="20"/>
                <w:szCs w:val="20"/>
              </w:rPr>
              <w:t>138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50FB0B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ΠΑΠΠΑΣ ΛΕΩΝΙΔΑΣ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FC1DB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40C2A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564D2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CA2CD59" w14:textId="77777777" w:rsidR="00E2491A" w:rsidRDefault="008C3DFD">
            <w:pPr>
              <w:jc w:val="center"/>
              <w:rPr>
                <w:sz w:val="20"/>
                <w:szCs w:val="20"/>
              </w:rPr>
            </w:pPr>
            <w:r>
              <w:rPr>
                <w:sz w:val="20"/>
                <w:szCs w:val="20"/>
              </w:rPr>
              <w:t>139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AC891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ΣΠΕΤΣΙΩΤΗΣ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214860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865D33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6C05A8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7F5ED8F" w14:textId="77777777" w:rsidR="00E2491A" w:rsidRDefault="008C3DFD">
            <w:pPr>
              <w:jc w:val="center"/>
              <w:rPr>
                <w:sz w:val="20"/>
                <w:szCs w:val="20"/>
              </w:rPr>
            </w:pPr>
            <w:r>
              <w:rPr>
                <w:sz w:val="20"/>
                <w:szCs w:val="20"/>
              </w:rPr>
              <w:t>140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0A770A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ΜΠΑΡΔΑΚΑΣ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29A5BA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6BA5E4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031520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C5E0AEA" w14:textId="77777777" w:rsidR="00E2491A" w:rsidRDefault="008C3DFD">
            <w:pPr>
              <w:jc w:val="center"/>
              <w:rPr>
                <w:sz w:val="20"/>
                <w:szCs w:val="20"/>
              </w:rPr>
            </w:pPr>
            <w:r>
              <w:rPr>
                <w:sz w:val="20"/>
                <w:szCs w:val="20"/>
              </w:rPr>
              <w:t>141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D5A85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ΜΕΝΤΕΣΙΔΟΥ ΔΕΣΠΟΙΝΑ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5A8233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5AE5D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2ED3A9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F24FBAF" w14:textId="77777777" w:rsidR="00E2491A" w:rsidRDefault="008C3DFD">
            <w:pPr>
              <w:jc w:val="center"/>
              <w:rPr>
                <w:sz w:val="20"/>
                <w:szCs w:val="20"/>
              </w:rPr>
            </w:pPr>
            <w:r>
              <w:rPr>
                <w:sz w:val="20"/>
                <w:szCs w:val="20"/>
              </w:rPr>
              <w:lastRenderedPageBreak/>
              <w:t>142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8D84F4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ΓΡΗΓΟΡΟΠΟΥΛΟΣ ΝΕΣΤΩΡ</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6717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70E194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9C6610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EEC093" w14:textId="77777777" w:rsidR="00E2491A" w:rsidRDefault="008C3DFD">
            <w:pPr>
              <w:jc w:val="center"/>
              <w:rPr>
                <w:sz w:val="20"/>
                <w:szCs w:val="20"/>
              </w:rPr>
            </w:pPr>
            <w:r>
              <w:rPr>
                <w:sz w:val="20"/>
                <w:szCs w:val="20"/>
              </w:rPr>
              <w:t>143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F5EA6E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ΣΑΡΗΓΙΑΝΝΙΔΟΥ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370F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4555C6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1ED4FA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A858817" w14:textId="77777777" w:rsidR="00E2491A" w:rsidRDefault="008C3DFD">
            <w:pPr>
              <w:jc w:val="center"/>
              <w:rPr>
                <w:sz w:val="20"/>
                <w:szCs w:val="20"/>
              </w:rPr>
            </w:pPr>
            <w:r>
              <w:rPr>
                <w:sz w:val="20"/>
                <w:szCs w:val="20"/>
              </w:rPr>
              <w:t>144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FC28A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ΑΓΓΕΛΑΚΗΣ ΕΜΜΑΝΟΥΗΛ (ΜΑΝΩΛΗΣ)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469BD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0D68D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AB7720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814F110" w14:textId="77777777" w:rsidR="00E2491A" w:rsidRDefault="008C3DFD">
            <w:pPr>
              <w:jc w:val="center"/>
              <w:rPr>
                <w:sz w:val="20"/>
                <w:szCs w:val="20"/>
              </w:rPr>
            </w:pPr>
            <w:r>
              <w:rPr>
                <w:sz w:val="20"/>
                <w:szCs w:val="20"/>
              </w:rPr>
              <w:t>145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670CC5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ΧΑΤΖΗΑΛΕΞΗΣ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05C74D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5FBDF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DE5511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A9F44F3" w14:textId="77777777" w:rsidR="00E2491A" w:rsidRDefault="008C3DFD">
            <w:pPr>
              <w:jc w:val="center"/>
              <w:rPr>
                <w:sz w:val="20"/>
                <w:szCs w:val="20"/>
              </w:rPr>
            </w:pPr>
            <w:r>
              <w:rPr>
                <w:sz w:val="20"/>
                <w:szCs w:val="20"/>
              </w:rPr>
              <w:t>146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B24EB2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ΕΥΘΥΜΙΟΠΟΥΛΟΥ ΕΥΘΥΜΙΑ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25E1EF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D5F3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F4AD44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165665A" w14:textId="77777777" w:rsidR="00E2491A" w:rsidRDefault="008C3DFD">
            <w:pPr>
              <w:jc w:val="center"/>
              <w:rPr>
                <w:sz w:val="20"/>
                <w:szCs w:val="20"/>
              </w:rPr>
            </w:pPr>
            <w:r>
              <w:rPr>
                <w:sz w:val="20"/>
                <w:szCs w:val="20"/>
              </w:rPr>
              <w:t>147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1479F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ΠΡΟΚΟΒΑ-ΚΟΥΡΟΥΠΑΚΗ ΔΑΝΑΗ-ΔΗΜΗΤΡΑ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E97C87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F1EE2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C1B50C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BE1D14" w14:textId="77777777" w:rsidR="00E2491A" w:rsidRDefault="008C3DFD">
            <w:pPr>
              <w:jc w:val="center"/>
              <w:rPr>
                <w:sz w:val="20"/>
                <w:szCs w:val="20"/>
              </w:rPr>
            </w:pPr>
            <w:r>
              <w:rPr>
                <w:sz w:val="20"/>
                <w:szCs w:val="20"/>
              </w:rPr>
              <w:t>148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C6E631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ΚΑΡΑΝΑΣΙΟΣ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DBD5C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9A5E3A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78E5C1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EF6339C" w14:textId="77777777" w:rsidR="00E2491A" w:rsidRDefault="008C3DFD">
            <w:pPr>
              <w:jc w:val="center"/>
              <w:rPr>
                <w:sz w:val="20"/>
                <w:szCs w:val="20"/>
              </w:rPr>
            </w:pPr>
            <w:r>
              <w:rPr>
                <w:sz w:val="20"/>
                <w:szCs w:val="20"/>
              </w:rPr>
              <w:t>149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626E1BA" w14:textId="77777777" w:rsidR="00E2491A" w:rsidRDefault="008C3DFD">
            <w:pPr>
              <w:cnfStyle w:val="000000000000" w:firstRow="0" w:lastRow="0" w:firstColumn="0" w:lastColumn="0" w:oddVBand="0" w:evenVBand="0" w:oddHBand="0" w:evenHBand="0" w:firstRowFirstColumn="0" w:firstRowLastColumn="0" w:lastRowFirstColumn="0" w:lastRowLastColumn="0"/>
            </w:pPr>
            <w:r>
              <w:t>ΓΚΑΓΚΑΛΗ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AE98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125F0A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1F73DB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B707A68" w14:textId="77777777" w:rsidR="00E2491A" w:rsidRDefault="008C3DFD">
            <w:pPr>
              <w:jc w:val="center"/>
              <w:rPr>
                <w:sz w:val="20"/>
                <w:szCs w:val="20"/>
              </w:rPr>
            </w:pPr>
            <w:r>
              <w:rPr>
                <w:sz w:val="20"/>
                <w:szCs w:val="20"/>
              </w:rPr>
              <w:t>150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514D8A0" w14:textId="77777777" w:rsidR="00E2491A" w:rsidRDefault="008C3DFD">
            <w:pPr>
              <w:cnfStyle w:val="000000000000" w:firstRow="0" w:lastRow="0" w:firstColumn="0" w:lastColumn="0" w:oddVBand="0" w:evenVBand="0" w:oddHBand="0" w:evenHBand="0" w:firstRowFirstColumn="0" w:firstRowLastColumn="0" w:lastRowFirstColumn="0" w:lastRowLastColumn="0"/>
            </w:pPr>
            <w:r>
              <w:t>ΠΙΕΡΡΑΚΑΚΟΥ ΕΙΡΗΝΗ (ΡΕΝΑ)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C73AE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52AB1E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2449F3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5084132" w14:textId="77777777" w:rsidR="00E2491A" w:rsidRDefault="008C3DFD">
            <w:pPr>
              <w:jc w:val="center"/>
              <w:rPr>
                <w:sz w:val="20"/>
                <w:szCs w:val="20"/>
              </w:rPr>
            </w:pPr>
            <w:r>
              <w:rPr>
                <w:sz w:val="20"/>
                <w:szCs w:val="20"/>
              </w:rPr>
              <w:t>151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8B9E43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ΣΠΑΛΙΑΡΑ ΚΛΥΤΑΙΜΝΗΣΤΡΑ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E75160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CDA002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CC69F5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D9C48DC" w14:textId="77777777" w:rsidR="00E2491A" w:rsidRDefault="008C3DFD">
            <w:pPr>
              <w:jc w:val="center"/>
              <w:rPr>
                <w:sz w:val="20"/>
                <w:szCs w:val="20"/>
              </w:rPr>
            </w:pPr>
            <w:r>
              <w:rPr>
                <w:sz w:val="20"/>
                <w:szCs w:val="20"/>
              </w:rPr>
              <w:t>152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A3F7E4" w14:textId="77777777" w:rsidR="00E2491A" w:rsidRDefault="008C3DFD">
            <w:pPr>
              <w:cnfStyle w:val="000000000000" w:firstRow="0" w:lastRow="0" w:firstColumn="0" w:lastColumn="0" w:oddVBand="0" w:evenVBand="0" w:oddHBand="0" w:evenHBand="0" w:firstRowFirstColumn="0" w:firstRowLastColumn="0" w:lastRowFirstColumn="0" w:lastRowLastColumn="0"/>
            </w:pPr>
            <w:r>
              <w:t>ΔΡΕΝΗΣ ΑΘΑΝΑΣΙΟΣ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69A2B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F9546B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F9FEF1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DBA3AC" w14:textId="77777777" w:rsidR="00E2491A" w:rsidRDefault="008C3DFD">
            <w:pPr>
              <w:jc w:val="center"/>
              <w:rPr>
                <w:sz w:val="20"/>
                <w:szCs w:val="20"/>
              </w:rPr>
            </w:pPr>
            <w:r>
              <w:rPr>
                <w:sz w:val="20"/>
                <w:szCs w:val="20"/>
              </w:rPr>
              <w:t>153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22D9E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ΓΕΡΟΓΙΩΚΑΣ ΗΡΑΚΛΗΣ-ΝΙΚΟΛΑΟΣ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F0D18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46EF45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5D3BC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A51901" w14:textId="77777777" w:rsidR="00E2491A" w:rsidRDefault="008C3DFD">
            <w:pPr>
              <w:jc w:val="center"/>
              <w:rPr>
                <w:sz w:val="20"/>
                <w:szCs w:val="20"/>
              </w:rPr>
            </w:pPr>
            <w:r>
              <w:rPr>
                <w:sz w:val="20"/>
                <w:szCs w:val="20"/>
              </w:rPr>
              <w:t>154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9BD23A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ΝΙΚΟΛΟΠΟΥΛΟΥ-ΚΑΛΛΙΟΝΤΖΗ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80E049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CD36B9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797107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6FCE872" w14:textId="77777777" w:rsidR="00E2491A" w:rsidRDefault="008C3DFD">
            <w:pPr>
              <w:jc w:val="center"/>
              <w:rPr>
                <w:sz w:val="20"/>
                <w:szCs w:val="20"/>
              </w:rPr>
            </w:pPr>
            <w:r>
              <w:rPr>
                <w:sz w:val="20"/>
                <w:szCs w:val="20"/>
              </w:rPr>
              <w:t>155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F6E16F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ΜΠΑΝΤΟΣ ΜΑΡΙΟΣ-ΙΩΑΝΝΗΣ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D73A20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81BA5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12C907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5FF9BA" w14:textId="77777777" w:rsidR="00E2491A" w:rsidRDefault="008C3DFD">
            <w:pPr>
              <w:jc w:val="center"/>
              <w:rPr>
                <w:sz w:val="20"/>
                <w:szCs w:val="20"/>
              </w:rPr>
            </w:pPr>
            <w:r>
              <w:rPr>
                <w:sz w:val="20"/>
                <w:szCs w:val="20"/>
              </w:rPr>
              <w:t>156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1FC338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ΚΟΥΜΠΕΤΣΟΥ ΕΛΕΝΗ-ΙΩΑΝΝΑ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350BB0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B23A2E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035736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5AE1ECF" w14:textId="77777777" w:rsidR="00E2491A" w:rsidRDefault="008C3DFD">
            <w:pPr>
              <w:jc w:val="center"/>
              <w:rPr>
                <w:sz w:val="20"/>
                <w:szCs w:val="20"/>
              </w:rPr>
            </w:pPr>
            <w:r>
              <w:rPr>
                <w:sz w:val="20"/>
                <w:szCs w:val="20"/>
              </w:rPr>
              <w:t>157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3E0CA7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ΝΙΚΟΛΑΚΟΠΟΥΛΟΥ-ΝΟΥΛΗ ΒΑΣΙΛΙΚΗ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1C2D8F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B0B6B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541C12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D98C46E" w14:textId="77777777" w:rsidR="00E2491A" w:rsidRDefault="008C3DFD">
            <w:pPr>
              <w:jc w:val="center"/>
              <w:rPr>
                <w:sz w:val="20"/>
                <w:szCs w:val="20"/>
              </w:rPr>
            </w:pPr>
            <w:r>
              <w:rPr>
                <w:sz w:val="20"/>
                <w:szCs w:val="20"/>
              </w:rPr>
              <w:t>158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8B4888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ΚΑΤΣΙΑΝΟΣ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E671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970FB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8F423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69BFCC9" w14:textId="77777777" w:rsidR="00E2491A" w:rsidRDefault="008C3DFD">
            <w:pPr>
              <w:jc w:val="center"/>
              <w:rPr>
                <w:sz w:val="20"/>
                <w:szCs w:val="20"/>
              </w:rPr>
            </w:pPr>
            <w:r>
              <w:rPr>
                <w:sz w:val="20"/>
                <w:szCs w:val="20"/>
              </w:rPr>
              <w:t>159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93DA26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ΓΕΩΡΓΑΚΗ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8B4AA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6BB428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C96EF5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0DC1B1" w14:textId="77777777" w:rsidR="00E2491A" w:rsidRDefault="008C3DFD">
            <w:pPr>
              <w:jc w:val="center"/>
              <w:rPr>
                <w:sz w:val="20"/>
                <w:szCs w:val="20"/>
              </w:rPr>
            </w:pPr>
            <w:r>
              <w:rPr>
                <w:sz w:val="20"/>
                <w:szCs w:val="20"/>
              </w:rPr>
              <w:t>160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CC7DE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ΒΕΝΙΖΕΛΟΥ-ΚΟΝΤΙΖΑ ΜΑΡΙΑ-ΔΕΣΠΟΙΝΑ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065E7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662850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BAD22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685EC7" w14:textId="77777777" w:rsidR="00E2491A" w:rsidRDefault="008C3DFD">
            <w:pPr>
              <w:jc w:val="center"/>
              <w:rPr>
                <w:sz w:val="20"/>
                <w:szCs w:val="20"/>
              </w:rPr>
            </w:pPr>
            <w:r>
              <w:rPr>
                <w:sz w:val="20"/>
                <w:szCs w:val="20"/>
              </w:rPr>
              <w:t>161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08DC7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ΑΓΓΕΛΑΚΗΣ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EFEE2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37B87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B2FBED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C0A8340" w14:textId="77777777" w:rsidR="00E2491A" w:rsidRDefault="008C3DFD">
            <w:pPr>
              <w:jc w:val="center"/>
              <w:rPr>
                <w:sz w:val="20"/>
                <w:szCs w:val="20"/>
              </w:rPr>
            </w:pPr>
            <w:r>
              <w:rPr>
                <w:sz w:val="20"/>
                <w:szCs w:val="20"/>
              </w:rPr>
              <w:t>162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A59F1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ΣΚΟΡΔΑΛΗΣ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791131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395F6F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657A4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1B8190B" w14:textId="77777777" w:rsidR="00E2491A" w:rsidRDefault="008C3DFD">
            <w:pPr>
              <w:jc w:val="center"/>
              <w:rPr>
                <w:sz w:val="20"/>
                <w:szCs w:val="20"/>
              </w:rPr>
            </w:pPr>
            <w:r>
              <w:rPr>
                <w:sz w:val="20"/>
                <w:szCs w:val="20"/>
              </w:rPr>
              <w:t>163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EA5688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ΤΣΟΜΠΑΝΙΔΟΥ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AA8D3D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9D408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5FA1ED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B4794A3" w14:textId="77777777" w:rsidR="00E2491A" w:rsidRDefault="008C3DFD">
            <w:pPr>
              <w:jc w:val="center"/>
              <w:rPr>
                <w:sz w:val="20"/>
                <w:szCs w:val="20"/>
              </w:rPr>
            </w:pPr>
            <w:r>
              <w:rPr>
                <w:sz w:val="20"/>
                <w:szCs w:val="20"/>
              </w:rPr>
              <w:t>164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41E098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ΚΟΠΑΝΕΛΗΣ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F616C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7864B0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0DF944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77D23C0" w14:textId="77777777" w:rsidR="00E2491A" w:rsidRDefault="008C3DFD">
            <w:pPr>
              <w:jc w:val="center"/>
              <w:rPr>
                <w:sz w:val="20"/>
                <w:szCs w:val="20"/>
              </w:rPr>
            </w:pPr>
            <w:r>
              <w:rPr>
                <w:sz w:val="20"/>
                <w:szCs w:val="20"/>
              </w:rPr>
              <w:t>165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6D13ED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ΖΑΧΑΡΙΑΔΗΣ ΕΥΣΤΡΑΤΙΟΣ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464798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D96E51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138137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C481101" w14:textId="77777777" w:rsidR="00E2491A" w:rsidRDefault="008C3DFD">
            <w:pPr>
              <w:jc w:val="center"/>
              <w:rPr>
                <w:sz w:val="20"/>
                <w:szCs w:val="20"/>
              </w:rPr>
            </w:pPr>
            <w:r>
              <w:rPr>
                <w:sz w:val="20"/>
                <w:szCs w:val="20"/>
              </w:rPr>
              <w:t>166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C1297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ΑΥΓΟΠΟΥΛΟΥ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603C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AEBC02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A292F2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F5011DB" w14:textId="77777777" w:rsidR="00E2491A" w:rsidRDefault="008C3DFD">
            <w:pPr>
              <w:jc w:val="center"/>
              <w:rPr>
                <w:sz w:val="20"/>
                <w:szCs w:val="20"/>
              </w:rPr>
            </w:pPr>
            <w:r>
              <w:rPr>
                <w:sz w:val="20"/>
                <w:szCs w:val="20"/>
              </w:rPr>
              <w:t>167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DC9ACA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ΝΕΓΡΗΣ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CF0DE4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F8B32D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A1BB2A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03B47A" w14:textId="77777777" w:rsidR="00E2491A" w:rsidRDefault="008C3DFD">
            <w:pPr>
              <w:jc w:val="center"/>
              <w:rPr>
                <w:sz w:val="20"/>
                <w:szCs w:val="20"/>
              </w:rPr>
            </w:pPr>
            <w:r>
              <w:rPr>
                <w:sz w:val="20"/>
                <w:szCs w:val="20"/>
              </w:rPr>
              <w:t>168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E2F921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ΖΑΒΕΡΚΟΣ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203B00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83EC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014761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3A118D7" w14:textId="77777777" w:rsidR="00E2491A" w:rsidRDefault="008C3DFD">
            <w:pPr>
              <w:jc w:val="center"/>
              <w:rPr>
                <w:sz w:val="20"/>
                <w:szCs w:val="20"/>
              </w:rPr>
            </w:pPr>
            <w:r>
              <w:rPr>
                <w:sz w:val="20"/>
                <w:szCs w:val="20"/>
              </w:rPr>
              <w:lastRenderedPageBreak/>
              <w:t>169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642D31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ΔΗΜΗΤΡΙΑΔΗΣ ΑΒΡΑΑΜ</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A8CAD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793C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7D778F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C022E49" w14:textId="77777777" w:rsidR="00E2491A" w:rsidRDefault="008C3DFD">
            <w:pPr>
              <w:jc w:val="center"/>
              <w:rPr>
                <w:sz w:val="20"/>
                <w:szCs w:val="20"/>
              </w:rPr>
            </w:pPr>
            <w:r>
              <w:rPr>
                <w:sz w:val="20"/>
                <w:szCs w:val="20"/>
              </w:rPr>
              <w:t>170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B684A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ΠΑΠΑΔΟΠΟΥΛΟΥ-ΒΕΡΔΗ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70AF3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A34D4E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7D0088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04811D7" w14:textId="77777777" w:rsidR="00E2491A" w:rsidRDefault="008C3DFD">
            <w:pPr>
              <w:jc w:val="center"/>
              <w:rPr>
                <w:sz w:val="20"/>
                <w:szCs w:val="20"/>
              </w:rPr>
            </w:pPr>
            <w:r>
              <w:rPr>
                <w:sz w:val="20"/>
                <w:szCs w:val="20"/>
              </w:rPr>
              <w:t>171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7E13FD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ΑΔΑΜΟΠΟΥΛΟΥ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75B1A0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D0299B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A75D08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2E2FC7A" w14:textId="77777777" w:rsidR="00E2491A" w:rsidRDefault="008C3DFD">
            <w:pPr>
              <w:jc w:val="center"/>
              <w:rPr>
                <w:sz w:val="20"/>
                <w:szCs w:val="20"/>
              </w:rPr>
            </w:pPr>
            <w:r>
              <w:rPr>
                <w:sz w:val="20"/>
                <w:szCs w:val="20"/>
              </w:rPr>
              <w:t>172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FCB6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EB7E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25FA62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F39EA6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4CCB066" w14:textId="77777777" w:rsidR="00E2491A" w:rsidRDefault="008C3DFD">
            <w:pPr>
              <w:jc w:val="center"/>
              <w:rPr>
                <w:sz w:val="20"/>
                <w:szCs w:val="20"/>
              </w:rPr>
            </w:pPr>
            <w:r>
              <w:rPr>
                <w:sz w:val="20"/>
                <w:szCs w:val="20"/>
              </w:rPr>
              <w:t>173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97E0C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ΟΛΑΣΟΓΛΟΥ ΕΥΘΑΛΙΑ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96A3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A06BAD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F576D7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BE30CCB" w14:textId="77777777" w:rsidR="00E2491A" w:rsidRDefault="008C3DFD">
            <w:pPr>
              <w:jc w:val="center"/>
              <w:rPr>
                <w:sz w:val="20"/>
                <w:szCs w:val="20"/>
              </w:rPr>
            </w:pPr>
            <w:r>
              <w:rPr>
                <w:sz w:val="20"/>
                <w:szCs w:val="20"/>
              </w:rPr>
              <w:t>174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06EC6C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ΤΡΕΝΤΖΙΔΗΣ ΑΝΔΡΕΑΣ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CB891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F57334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56A3D9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1067A4" w14:textId="77777777" w:rsidR="00E2491A" w:rsidRDefault="008C3DFD">
            <w:pPr>
              <w:jc w:val="center"/>
              <w:rPr>
                <w:sz w:val="20"/>
                <w:szCs w:val="20"/>
              </w:rPr>
            </w:pPr>
            <w:r>
              <w:rPr>
                <w:sz w:val="20"/>
                <w:szCs w:val="20"/>
              </w:rPr>
              <w:t>175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864FBD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ΣΤΑΥΡΙΔΟΥ ΑΝΤΩΝΙΑ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1EF5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FB81E2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88995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7C9F8A9" w14:textId="77777777" w:rsidR="00E2491A" w:rsidRDefault="008C3DFD">
            <w:pPr>
              <w:jc w:val="center"/>
              <w:rPr>
                <w:sz w:val="20"/>
                <w:szCs w:val="20"/>
              </w:rPr>
            </w:pPr>
            <w:r>
              <w:rPr>
                <w:sz w:val="20"/>
                <w:szCs w:val="20"/>
              </w:rPr>
              <w:t>176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A5562A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ΣΤΑΜΑΤΑΤΟΣ ΔΗΜΟΣΘΕΝΗΣ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8B78DA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4C1C4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C8EB5C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13798B3" w14:textId="77777777" w:rsidR="00E2491A" w:rsidRDefault="008C3DFD">
            <w:pPr>
              <w:jc w:val="center"/>
              <w:rPr>
                <w:sz w:val="20"/>
                <w:szCs w:val="20"/>
              </w:rPr>
            </w:pPr>
            <w:r>
              <w:rPr>
                <w:sz w:val="20"/>
                <w:szCs w:val="20"/>
              </w:rPr>
              <w:t>177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CE9D3C9" w14:textId="77777777" w:rsidR="00E2491A" w:rsidRDefault="008C3DFD">
            <w:pPr>
              <w:cnfStyle w:val="000000000000" w:firstRow="0" w:lastRow="0" w:firstColumn="0" w:lastColumn="0" w:oddVBand="0" w:evenVBand="0" w:oddHBand="0" w:evenHBand="0" w:firstRowFirstColumn="0" w:firstRowLastColumn="0" w:lastRowFirstColumn="0" w:lastRowLastColumn="0"/>
            </w:pPr>
            <w:r>
              <w:t>ΠΑΠΑΝΙΚΟΛΑΟΥ ΑΛΚΜΗΝΗ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16E87C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5CD61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F169D0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9E089AD" w14:textId="77777777" w:rsidR="00E2491A" w:rsidRDefault="008C3DFD">
            <w:pPr>
              <w:jc w:val="center"/>
              <w:rPr>
                <w:sz w:val="20"/>
                <w:szCs w:val="20"/>
              </w:rPr>
            </w:pPr>
            <w:r>
              <w:rPr>
                <w:sz w:val="20"/>
                <w:szCs w:val="20"/>
              </w:rPr>
              <w:t>178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60EB1C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ΑΡΒΑΝΙΤΙΔΟΥ ΦΑΝΗ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CC5EE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06B4A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B951F6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9388D6" w14:textId="77777777" w:rsidR="00E2491A" w:rsidRDefault="008C3DFD">
            <w:pPr>
              <w:jc w:val="center"/>
              <w:rPr>
                <w:sz w:val="20"/>
                <w:szCs w:val="20"/>
              </w:rPr>
            </w:pPr>
            <w:r>
              <w:rPr>
                <w:sz w:val="20"/>
                <w:szCs w:val="20"/>
              </w:rPr>
              <w:t>179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F54B6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ΚΟΥΡΗΣ ΠΑΥΛΟΣ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45AFAE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15817C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419353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2E2CB1F" w14:textId="77777777" w:rsidR="00E2491A" w:rsidRDefault="008C3DFD">
            <w:pPr>
              <w:jc w:val="center"/>
              <w:rPr>
                <w:sz w:val="20"/>
                <w:szCs w:val="20"/>
              </w:rPr>
            </w:pPr>
            <w:r>
              <w:rPr>
                <w:sz w:val="20"/>
                <w:szCs w:val="20"/>
              </w:rPr>
              <w:t>180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197452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ΟΙΚΟΝΟΜΑΚΗ ΕΜΜΑΝΟΥΕΛΑ-ΜΑΝΙΑ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34470F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3AE630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8B4072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61C6C7C" w14:textId="77777777" w:rsidR="00E2491A" w:rsidRDefault="008C3DFD">
            <w:pPr>
              <w:jc w:val="center"/>
              <w:rPr>
                <w:sz w:val="20"/>
                <w:szCs w:val="20"/>
              </w:rPr>
            </w:pPr>
            <w:r>
              <w:rPr>
                <w:sz w:val="20"/>
                <w:szCs w:val="20"/>
              </w:rPr>
              <w:t>181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B7A86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ΔΑΜΙΑΝΟΥ ΚΑΛΛΙΟΠΗ-ΛΑΟΥΡΑ (ΠΩΛΑ)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67FD7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171757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39AFAC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D837AD3" w14:textId="77777777" w:rsidR="00E2491A" w:rsidRDefault="008C3DFD">
            <w:pPr>
              <w:jc w:val="center"/>
              <w:rPr>
                <w:sz w:val="20"/>
                <w:szCs w:val="20"/>
              </w:rPr>
            </w:pPr>
            <w:r>
              <w:rPr>
                <w:sz w:val="20"/>
                <w:szCs w:val="20"/>
              </w:rPr>
              <w:t>182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80BBCB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ΚΑΨΙΩΧΑΣ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532D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2FB73E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55842D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B9285AB" w14:textId="77777777" w:rsidR="00E2491A" w:rsidRDefault="008C3DFD">
            <w:pPr>
              <w:jc w:val="center"/>
              <w:rPr>
                <w:sz w:val="20"/>
                <w:szCs w:val="20"/>
              </w:rPr>
            </w:pPr>
            <w:r>
              <w:rPr>
                <w:sz w:val="20"/>
                <w:szCs w:val="20"/>
              </w:rPr>
              <w:t>183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F1EDCD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ΦΩΤΙΟΥ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E0C122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02061E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3E882D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60A0CBA" w14:textId="77777777" w:rsidR="00E2491A" w:rsidRDefault="008C3DFD">
            <w:pPr>
              <w:jc w:val="center"/>
              <w:rPr>
                <w:sz w:val="20"/>
                <w:szCs w:val="20"/>
              </w:rPr>
            </w:pPr>
            <w:r>
              <w:rPr>
                <w:sz w:val="20"/>
                <w:szCs w:val="20"/>
              </w:rPr>
              <w:t>184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96F96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ΤΣΟΥΡΗ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EA1F2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CBB2E3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1EBFAF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EF646A" w14:textId="77777777" w:rsidR="00E2491A" w:rsidRDefault="008C3DFD">
            <w:pPr>
              <w:jc w:val="center"/>
              <w:rPr>
                <w:sz w:val="20"/>
                <w:szCs w:val="20"/>
              </w:rPr>
            </w:pPr>
            <w:r>
              <w:rPr>
                <w:sz w:val="20"/>
                <w:szCs w:val="20"/>
              </w:rPr>
              <w:t>185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FEC243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ΣΑΜΑΡΑ ΜΑΡΘΑ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135B5B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489B4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87BC4F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506D108" w14:textId="77777777" w:rsidR="00E2491A" w:rsidRDefault="008C3DFD">
            <w:pPr>
              <w:jc w:val="center"/>
              <w:rPr>
                <w:sz w:val="20"/>
                <w:szCs w:val="20"/>
              </w:rPr>
            </w:pPr>
            <w:r>
              <w:rPr>
                <w:sz w:val="20"/>
                <w:szCs w:val="20"/>
              </w:rPr>
              <w:t>186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18E05C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ΜΙΧΑΗΛΙΔΗΣ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081B13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A793F3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827ECE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F407F09" w14:textId="77777777" w:rsidR="00E2491A" w:rsidRDefault="008C3DFD">
            <w:pPr>
              <w:jc w:val="center"/>
              <w:rPr>
                <w:sz w:val="20"/>
                <w:szCs w:val="20"/>
              </w:rPr>
            </w:pPr>
            <w:r>
              <w:rPr>
                <w:sz w:val="20"/>
                <w:szCs w:val="20"/>
              </w:rPr>
              <w:t>187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5682C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ΕΡΜΙΔΗΣ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E374D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6063B9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A57A25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EB797AE" w14:textId="77777777" w:rsidR="00E2491A" w:rsidRDefault="008C3DFD">
            <w:pPr>
              <w:jc w:val="center"/>
              <w:rPr>
                <w:sz w:val="20"/>
                <w:szCs w:val="20"/>
              </w:rPr>
            </w:pPr>
            <w:r>
              <w:rPr>
                <w:sz w:val="20"/>
                <w:szCs w:val="20"/>
              </w:rPr>
              <w:t>188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442D88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ΓΕΩΡΓΑΡΗΣ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379D0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32E17E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D861EF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EFC41B0" w14:textId="77777777" w:rsidR="00E2491A" w:rsidRDefault="008C3DFD">
            <w:pPr>
              <w:jc w:val="center"/>
              <w:rPr>
                <w:sz w:val="20"/>
                <w:szCs w:val="20"/>
              </w:rPr>
            </w:pPr>
            <w:r>
              <w:rPr>
                <w:sz w:val="20"/>
                <w:szCs w:val="20"/>
              </w:rPr>
              <w:t>189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E710BD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ΚΟΣΣΑΡΑΣ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DF867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736D49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869B51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D5DA99E" w14:textId="77777777" w:rsidR="00E2491A" w:rsidRDefault="008C3DFD">
            <w:pPr>
              <w:jc w:val="center"/>
              <w:rPr>
                <w:sz w:val="20"/>
                <w:szCs w:val="20"/>
              </w:rPr>
            </w:pPr>
            <w:r>
              <w:rPr>
                <w:sz w:val="20"/>
                <w:szCs w:val="20"/>
              </w:rPr>
              <w:t>190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D40D05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ΠΑΛΑΙΟΧΩΡΛΙΔΗΣ ΗΛΙΑΣ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A8661F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06832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E93624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A559604" w14:textId="77777777" w:rsidR="00E2491A" w:rsidRDefault="008C3DFD">
            <w:pPr>
              <w:jc w:val="center"/>
              <w:rPr>
                <w:sz w:val="20"/>
                <w:szCs w:val="20"/>
              </w:rPr>
            </w:pPr>
            <w:r>
              <w:rPr>
                <w:sz w:val="20"/>
                <w:szCs w:val="20"/>
              </w:rPr>
              <w:t>191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068DCA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ΠΑΠΑΓΕΩΡΓΙΟΥ ΣΤΕΦΑΝΟΣ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1E71F7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AAF9FD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7EFB1E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72F1F74" w14:textId="77777777" w:rsidR="00E2491A" w:rsidRDefault="008C3DFD">
            <w:pPr>
              <w:jc w:val="center"/>
              <w:rPr>
                <w:sz w:val="20"/>
                <w:szCs w:val="20"/>
              </w:rPr>
            </w:pPr>
            <w:r>
              <w:rPr>
                <w:sz w:val="20"/>
                <w:szCs w:val="20"/>
              </w:rPr>
              <w:t>192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5D68C2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ΓΟΥΣΗ ΕΥΛΑΜΠΙΑ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2CC1E1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BAB5B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55EE50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189DB56" w14:textId="77777777" w:rsidR="00E2491A" w:rsidRDefault="008C3DFD">
            <w:pPr>
              <w:jc w:val="center"/>
              <w:rPr>
                <w:sz w:val="20"/>
                <w:szCs w:val="20"/>
              </w:rPr>
            </w:pPr>
            <w:r>
              <w:rPr>
                <w:sz w:val="20"/>
                <w:szCs w:val="20"/>
              </w:rPr>
              <w:t>193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B0775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ΚΑΨΑΛΗΣ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DE28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1CB754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4CB470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4844AC0" w14:textId="77777777" w:rsidR="00E2491A" w:rsidRDefault="008C3DFD">
            <w:pPr>
              <w:jc w:val="center"/>
              <w:rPr>
                <w:sz w:val="20"/>
                <w:szCs w:val="20"/>
              </w:rPr>
            </w:pPr>
            <w:r>
              <w:rPr>
                <w:sz w:val="20"/>
                <w:szCs w:val="20"/>
              </w:rPr>
              <w:t>194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2349D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ΠΑΤΕΡΑΚΗ ΑΝΑΣΤΑΣΙΑ (ΣΑΣΑ)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7899F6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5B5A6C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AEBB37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71B131" w14:textId="77777777" w:rsidR="00E2491A" w:rsidRDefault="008C3DFD">
            <w:pPr>
              <w:jc w:val="center"/>
              <w:rPr>
                <w:sz w:val="20"/>
                <w:szCs w:val="20"/>
              </w:rPr>
            </w:pPr>
            <w:r>
              <w:rPr>
                <w:sz w:val="20"/>
                <w:szCs w:val="20"/>
              </w:rPr>
              <w:t>195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5A754C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ΒΑΡΟΥΧΑΣ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F6B538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70D6C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DAF4A5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F506751" w14:textId="77777777" w:rsidR="00E2491A" w:rsidRDefault="008C3DFD">
            <w:pPr>
              <w:jc w:val="center"/>
              <w:rPr>
                <w:sz w:val="20"/>
                <w:szCs w:val="20"/>
              </w:rPr>
            </w:pPr>
            <w:r>
              <w:rPr>
                <w:sz w:val="20"/>
                <w:szCs w:val="20"/>
              </w:rPr>
              <w:lastRenderedPageBreak/>
              <w:t>196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A988A2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ΛΕΥΘΕΡΙΩΤΗΣ ΣΠΥΡΙΔΩΝ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8F80FF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8A74C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2ED8F9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8C3C73E" w14:textId="77777777" w:rsidR="00E2491A" w:rsidRDefault="008C3DFD">
            <w:pPr>
              <w:jc w:val="center"/>
              <w:rPr>
                <w:sz w:val="20"/>
                <w:szCs w:val="20"/>
              </w:rPr>
            </w:pPr>
            <w:r>
              <w:rPr>
                <w:sz w:val="20"/>
                <w:szCs w:val="20"/>
              </w:rPr>
              <w:t>197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9BF74F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ΚΑΖΑΚΟΥ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0F7AAC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85EABB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98B393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EABBD4D" w14:textId="77777777" w:rsidR="00E2491A" w:rsidRDefault="008C3DFD">
            <w:pPr>
              <w:jc w:val="center"/>
              <w:rPr>
                <w:sz w:val="20"/>
                <w:szCs w:val="20"/>
              </w:rPr>
            </w:pPr>
            <w:r>
              <w:rPr>
                <w:sz w:val="20"/>
                <w:szCs w:val="20"/>
              </w:rPr>
              <w:t>198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D89F43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ΚΙΟΥΣΗΣ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06B83A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7A6800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0A2925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D1F6359" w14:textId="77777777" w:rsidR="00E2491A" w:rsidRDefault="008C3DFD">
            <w:pPr>
              <w:jc w:val="center"/>
              <w:rPr>
                <w:sz w:val="20"/>
                <w:szCs w:val="20"/>
              </w:rPr>
            </w:pPr>
            <w:r>
              <w:rPr>
                <w:sz w:val="20"/>
                <w:szCs w:val="20"/>
              </w:rPr>
              <w:t>199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33422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ΒΑΛΕΡΑ ΑΛΕΞΑΝΔΡΑ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17D662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C592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F425B3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7D52AA9" w14:textId="77777777" w:rsidR="00E2491A" w:rsidRDefault="008C3DFD">
            <w:pPr>
              <w:jc w:val="center"/>
              <w:rPr>
                <w:sz w:val="20"/>
                <w:szCs w:val="20"/>
              </w:rPr>
            </w:pPr>
            <w:r>
              <w:rPr>
                <w:sz w:val="20"/>
                <w:szCs w:val="20"/>
              </w:rPr>
              <w:t>200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7D2766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ΒΕΖΥΡΓΙΑΝΝΙΔΗΣ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16160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A58E47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9EF85B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FB3061B" w14:textId="77777777" w:rsidR="00E2491A" w:rsidRDefault="008C3DFD">
            <w:pPr>
              <w:jc w:val="center"/>
              <w:rPr>
                <w:sz w:val="20"/>
                <w:szCs w:val="20"/>
              </w:rPr>
            </w:pPr>
            <w:r>
              <w:rPr>
                <w:sz w:val="20"/>
                <w:szCs w:val="20"/>
              </w:rPr>
              <w:t>201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1FE169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ΚΑΡΑΚΟΥΝΗ ΑΝΑΣΤΑΣΙΑ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B4B3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E67A9F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9281C1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4EAF29C" w14:textId="77777777" w:rsidR="00E2491A" w:rsidRDefault="008C3DFD">
            <w:pPr>
              <w:jc w:val="center"/>
              <w:rPr>
                <w:sz w:val="20"/>
                <w:szCs w:val="20"/>
              </w:rPr>
            </w:pPr>
            <w:r>
              <w:rPr>
                <w:sz w:val="20"/>
                <w:szCs w:val="20"/>
              </w:rPr>
              <w:t>202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46A3F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ΑΓΑΛΟΠΟΥΛΟΥ-ΠΕΤΡΑΚΟΥ ΕΥΑΓΓΕΛΙΑ (ΛΙΤΣΑ)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06D94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0CB0FC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9793FE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CB0C1B" w14:textId="77777777" w:rsidR="00E2491A" w:rsidRDefault="008C3DFD">
            <w:pPr>
              <w:jc w:val="center"/>
              <w:rPr>
                <w:sz w:val="20"/>
                <w:szCs w:val="20"/>
              </w:rPr>
            </w:pPr>
            <w:r>
              <w:rPr>
                <w:sz w:val="20"/>
                <w:szCs w:val="20"/>
              </w:rPr>
              <w:t>203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29C288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ΠΑΠΑΝΤΙΔΗΣ ΙΟΡΔΑΝΗΣ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BCC5A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9B114D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322B15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B95DC9B" w14:textId="77777777" w:rsidR="00E2491A" w:rsidRDefault="008C3DFD">
            <w:pPr>
              <w:jc w:val="center"/>
              <w:rPr>
                <w:sz w:val="20"/>
                <w:szCs w:val="20"/>
              </w:rPr>
            </w:pPr>
            <w:r>
              <w:rPr>
                <w:sz w:val="20"/>
                <w:szCs w:val="20"/>
              </w:rPr>
              <w:t>204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F3D160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ΣΤΟΛΑΚΗ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582DDC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8360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2D8765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F91990" w14:textId="77777777" w:rsidR="00E2491A" w:rsidRDefault="008C3DFD">
            <w:pPr>
              <w:jc w:val="center"/>
              <w:rPr>
                <w:sz w:val="20"/>
                <w:szCs w:val="20"/>
              </w:rPr>
            </w:pPr>
            <w:r>
              <w:rPr>
                <w:sz w:val="20"/>
                <w:szCs w:val="20"/>
              </w:rPr>
              <w:t>205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356787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ΜΕΝΕΓΑΚΗ ΣΤΕΦΑΝΙΑ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757335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7592B2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BC6CAD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41C4C6" w14:textId="77777777" w:rsidR="00E2491A" w:rsidRDefault="008C3DFD">
            <w:pPr>
              <w:jc w:val="center"/>
              <w:rPr>
                <w:sz w:val="20"/>
                <w:szCs w:val="20"/>
              </w:rPr>
            </w:pPr>
            <w:r>
              <w:rPr>
                <w:sz w:val="20"/>
                <w:szCs w:val="20"/>
              </w:rPr>
              <w:t>206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26A47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ΡΟΤΣΟΥ ΜΑΡΓΑΡΙΤΑ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8130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740609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391E2B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614EBC" w14:textId="77777777" w:rsidR="00E2491A" w:rsidRDefault="008C3DFD">
            <w:pPr>
              <w:jc w:val="center"/>
              <w:rPr>
                <w:sz w:val="20"/>
                <w:szCs w:val="20"/>
              </w:rPr>
            </w:pPr>
            <w:r>
              <w:rPr>
                <w:sz w:val="20"/>
                <w:szCs w:val="20"/>
              </w:rPr>
              <w:t>207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41662F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ΘΕΟΔΩΡΗ ΕΥΣΤΑΘΙΑ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DF10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D8D5F6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C08EE1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EB42AD9" w14:textId="77777777" w:rsidR="00E2491A" w:rsidRDefault="008C3DFD">
            <w:pPr>
              <w:jc w:val="center"/>
              <w:rPr>
                <w:sz w:val="20"/>
                <w:szCs w:val="20"/>
              </w:rPr>
            </w:pPr>
            <w:r>
              <w:rPr>
                <w:sz w:val="20"/>
                <w:szCs w:val="20"/>
              </w:rPr>
              <w:t>208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0DCBDE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ΣΑΚΕΛΛΑΡΙΟΥ ΒΑΣΙΛΙΚΗ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F6DC5B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147014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AF452F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DA3A8E5" w14:textId="77777777" w:rsidR="00E2491A" w:rsidRDefault="008C3DFD">
            <w:pPr>
              <w:jc w:val="center"/>
              <w:rPr>
                <w:sz w:val="20"/>
                <w:szCs w:val="20"/>
              </w:rPr>
            </w:pPr>
            <w:r>
              <w:rPr>
                <w:sz w:val="20"/>
                <w:szCs w:val="20"/>
              </w:rPr>
              <w:t>209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A935BC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ΒΟΙΔΟΝΙΚΟΛΑΣ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235454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0B06A8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DEC9B6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1F292B" w14:textId="77777777" w:rsidR="00E2491A" w:rsidRDefault="008C3DFD">
            <w:pPr>
              <w:jc w:val="center"/>
              <w:rPr>
                <w:sz w:val="20"/>
                <w:szCs w:val="20"/>
              </w:rPr>
            </w:pPr>
            <w:r>
              <w:rPr>
                <w:sz w:val="20"/>
                <w:szCs w:val="20"/>
              </w:rPr>
              <w:t>210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87B17E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ΠΑΡΑΜΥΘΙΩΤΗΣ ΔΑΝΙΗΛ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501AF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D270B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06760F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126801" w14:textId="77777777" w:rsidR="00E2491A" w:rsidRDefault="008C3DFD">
            <w:pPr>
              <w:jc w:val="center"/>
              <w:rPr>
                <w:sz w:val="20"/>
                <w:szCs w:val="20"/>
              </w:rPr>
            </w:pPr>
            <w:r>
              <w:rPr>
                <w:sz w:val="20"/>
                <w:szCs w:val="20"/>
              </w:rPr>
              <w:t>211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22CC0E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ΣΙΑΨΑΛΗΣ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9F271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4EA025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69FDAF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8FF125C" w14:textId="77777777" w:rsidR="00E2491A" w:rsidRDefault="008C3DFD">
            <w:pPr>
              <w:jc w:val="center"/>
              <w:rPr>
                <w:sz w:val="20"/>
                <w:szCs w:val="20"/>
              </w:rPr>
            </w:pPr>
            <w:r>
              <w:rPr>
                <w:sz w:val="20"/>
                <w:szCs w:val="20"/>
              </w:rPr>
              <w:t>212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C70235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ΛΙΤΑΙΝΑΣ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509C61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00F41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EBC098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D9FDE57" w14:textId="77777777" w:rsidR="00E2491A" w:rsidRDefault="008C3DFD">
            <w:pPr>
              <w:jc w:val="center"/>
              <w:rPr>
                <w:sz w:val="20"/>
                <w:szCs w:val="20"/>
              </w:rPr>
            </w:pPr>
            <w:r>
              <w:rPr>
                <w:sz w:val="20"/>
                <w:szCs w:val="20"/>
              </w:rPr>
              <w:t>213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9219AA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ΓΚΑΖΕΠΗΣ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937CE5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CF3C43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DC6C8A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EC6C195" w14:textId="77777777" w:rsidR="00E2491A" w:rsidRDefault="008C3DFD">
            <w:pPr>
              <w:jc w:val="center"/>
              <w:rPr>
                <w:sz w:val="20"/>
                <w:szCs w:val="20"/>
              </w:rPr>
            </w:pPr>
            <w:r>
              <w:rPr>
                <w:sz w:val="20"/>
                <w:szCs w:val="20"/>
              </w:rPr>
              <w:t>214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9FD51C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ΞΕΝΟΥ ΠΑΡΑΣΚΕΥΗ (ΒΙΒΗ)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637722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822E5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bl>
    <w:p w14:paraId="7E0D7A39" w14:textId="77777777" w:rsidR="00E2491A" w:rsidRDefault="00E2491A">
      <w:pPr>
        <w:spacing w:line="480" w:lineRule="auto"/>
        <w:rPr>
          <w:rFonts w:ascii="Arial" w:eastAsia="Arial" w:hAnsi="Arial" w:cs="Arial"/>
          <w:sz w:val="24"/>
          <w:szCs w:val="24"/>
        </w:rPr>
      </w:pPr>
    </w:p>
    <w:p w14:paraId="6616D3C4" w14:textId="77777777" w:rsidR="00E2491A" w:rsidRDefault="00E2491A">
      <w:pPr>
        <w:spacing w:line="480" w:lineRule="auto"/>
        <w:rPr>
          <w:rFonts w:ascii="Arial" w:eastAsia="Arial" w:hAnsi="Arial" w:cs="Arial"/>
          <w:b/>
          <w:bCs/>
          <w:sz w:val="24"/>
          <w:szCs w:val="24"/>
        </w:rPr>
      </w:pPr>
    </w:p>
    <w:p w14:paraId="14C6F82C" w14:textId="77777777" w:rsidR="00E2491A" w:rsidRDefault="008C3DFD">
      <w:pPr>
        <w:spacing w:line="480" w:lineRule="auto"/>
        <w:rPr>
          <w:rFonts w:ascii="Arial" w:eastAsia="Arial" w:hAnsi="Arial" w:cs="Arial"/>
          <w:b/>
          <w:bCs/>
          <w:sz w:val="24"/>
          <w:szCs w:val="24"/>
        </w:rPr>
      </w:pPr>
      <w:r>
        <w:rPr>
          <w:rFonts w:ascii="Arial" w:eastAsia="Arial" w:hAnsi="Arial" w:cs="Arial"/>
          <w:b/>
          <w:bCs/>
          <w:sz w:val="24"/>
          <w:szCs w:val="24"/>
        </w:rPr>
        <w:t xml:space="preserve">Ο ΠΡΟΕΔΡΟΣ ΤΗΣ ΚΕΝΤΡΙΚΗΣ </w:t>
      </w:r>
    </w:p>
    <w:p w14:paraId="302B6E07" w14:textId="77777777" w:rsidR="00E2491A" w:rsidRDefault="008C3DFD">
      <w:pPr>
        <w:spacing w:line="480" w:lineRule="auto"/>
        <w:ind w:left="132"/>
        <w:rPr>
          <w:rFonts w:ascii="Arial" w:eastAsia="Arial" w:hAnsi="Arial" w:cs="Arial"/>
          <w:b/>
          <w:bCs/>
          <w:sz w:val="24"/>
          <w:szCs w:val="24"/>
        </w:rPr>
      </w:pPr>
      <w:r>
        <w:rPr>
          <w:rFonts w:ascii="Arial" w:eastAsia="Arial" w:hAnsi="Arial" w:cs="Arial"/>
          <w:b/>
          <w:bCs/>
          <w:sz w:val="24"/>
          <w:szCs w:val="24"/>
        </w:rPr>
        <w:t>ΕΦΟΡΕΥΤΙΚΗΣ ΕΠΙΤΡΟΠΗΣ</w:t>
      </w:r>
      <w:r>
        <w:rPr>
          <w:rFonts w:ascii="Arial" w:eastAsia="Arial" w:hAnsi="Arial" w:cs="Arial"/>
          <w:b/>
          <w:bCs/>
          <w:sz w:val="24"/>
          <w:szCs w:val="24"/>
        </w:rPr>
        <w:tab/>
      </w:r>
      <w:r>
        <w:rPr>
          <w:rFonts w:ascii="Arial" w:eastAsia="Arial" w:hAnsi="Arial" w:cs="Arial"/>
          <w:b/>
          <w:bCs/>
          <w:sz w:val="24"/>
          <w:szCs w:val="24"/>
        </w:rPr>
        <w:tab/>
        <w:t xml:space="preserve">                                      ΤΑ ΜΕΛΗ</w:t>
      </w:r>
    </w:p>
    <w:p w14:paraId="0D28C54F" w14:textId="77777777" w:rsidR="00E2491A" w:rsidRDefault="00E2491A">
      <w:pPr>
        <w:spacing w:line="480" w:lineRule="auto"/>
        <w:rPr>
          <w:rFonts w:ascii="Arial" w:eastAsia="Arial" w:hAnsi="Arial" w:cs="Arial"/>
          <w:sz w:val="24"/>
          <w:szCs w:val="24"/>
        </w:rPr>
      </w:pPr>
    </w:p>
    <w:p w14:paraId="7026151A" w14:textId="77777777" w:rsidR="00E2491A" w:rsidRDefault="008C3DFD">
      <w:pPr>
        <w:spacing w:line="480" w:lineRule="auto"/>
        <w:rPr>
          <w:rFonts w:ascii="Arial" w:eastAsia="Arial" w:hAnsi="Arial" w:cs="Arial"/>
          <w:sz w:val="24"/>
          <w:szCs w:val="24"/>
        </w:rPr>
      </w:pPr>
      <w:r>
        <w:rPr>
          <w:rFonts w:ascii="Arial" w:eastAsia="Arial" w:hAnsi="Arial" w:cs="Arial"/>
          <w:sz w:val="24"/>
          <w:szCs w:val="24"/>
        </w:rPr>
        <w:t>_____________________________</w:t>
      </w:r>
      <w:r>
        <w:rPr>
          <w:rFonts w:ascii="Arial" w:eastAsia="Arial" w:hAnsi="Arial" w:cs="Arial"/>
          <w:sz w:val="24"/>
          <w:szCs w:val="24"/>
        </w:rPr>
        <w:tab/>
        <w:t xml:space="preserve">               ___________________________________</w:t>
      </w:r>
    </w:p>
    <w:p w14:paraId="00048980" w14:textId="77777777" w:rsidR="00E2491A" w:rsidRDefault="00E2491A">
      <w:pPr>
        <w:spacing w:line="480" w:lineRule="auto"/>
        <w:rPr>
          <w:sz w:val="24"/>
          <w:szCs w:val="24"/>
        </w:rPr>
      </w:pPr>
    </w:p>
    <w:sectPr w:rsidR="00E2491A">
      <w:footerReference w:type="default" r:id="rId8"/>
      <w:pgSz w:w="11906" w:h="16838"/>
      <w:pgMar w:top="1440" w:right="638"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535ED" w14:textId="77777777" w:rsidR="000044BC" w:rsidRDefault="000044BC">
      <w:pPr>
        <w:spacing w:after="0" w:line="240" w:lineRule="auto"/>
      </w:pPr>
      <w:r>
        <w:separator/>
      </w:r>
    </w:p>
  </w:endnote>
  <w:endnote w:type="continuationSeparator" w:id="0">
    <w:p w14:paraId="4CE48C25" w14:textId="77777777" w:rsidR="000044BC" w:rsidRDefault="00004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embedRegular r:id="rId1" w:fontKey="{FCC9AAAF-0EEB-2442-889B-5ACCAE7EC5FF}"/>
    <w:embedBold r:id="rId2" w:fontKey="{1B12C46C-2628-6144-A54E-3360CB3AA089}"/>
  </w:font>
  <w:font w:name="Times New Roman">
    <w:panose1 w:val="02020603050405020304"/>
    <w:charset w:val="A1"/>
    <w:family w:val="roman"/>
    <w:pitch w:val="variable"/>
    <w:sig w:usb0="E0002EFF" w:usb1="C000785B" w:usb2="00000009" w:usb3="00000000" w:csb0="000001FF" w:csb1="00000000"/>
    <w:embedRegular r:id="rId3" w:fontKey="{48729E0D-D931-5D40-86B1-32724D707D38}"/>
  </w:font>
  <w:font w:name="Georgia">
    <w:panose1 w:val="02040502050405020303"/>
    <w:charset w:val="00"/>
    <w:family w:val="roman"/>
    <w:pitch w:val="variable"/>
    <w:sig w:usb0="00000287" w:usb1="00000000" w:usb2="00000000" w:usb3="00000000" w:csb0="0000009F" w:csb1="00000000"/>
    <w:embedItalic r:id="rId4" w:fontKey="{E686833C-123D-F74A-8671-F7742B11AF50}"/>
  </w:font>
  <w:font w:name="Arial">
    <w:panose1 w:val="020B0604020202020204"/>
    <w:charset w:val="A1"/>
    <w:family w:val="swiss"/>
    <w:pitch w:val="variable"/>
    <w:sig w:usb0="E0002EFF" w:usb1="C000785B" w:usb2="00000009" w:usb3="00000000" w:csb0="000001FF" w:csb1="00000000"/>
    <w:embedRegular r:id="rId5" w:fontKey="{6C3BA2E8-8F02-0B4E-AD3B-DF574D4221A2}"/>
    <w:embedBold r:id="rId6" w:fontKey="{FFA467A7-DEE5-8D45-AAFC-9851959481A3}"/>
  </w:font>
  <w:font w:name="Cambria">
    <w:panose1 w:val="02040503050406030204"/>
    <w:charset w:val="A1"/>
    <w:family w:val="roman"/>
    <w:pitch w:val="variable"/>
    <w:sig w:usb0="E00006FF" w:usb1="420024FF" w:usb2="02000000" w:usb3="00000000" w:csb0="0000019F" w:csb1="00000000"/>
    <w:embedRegular r:id="rId7" w:fontKey="{89BFA69B-6F62-E846-B987-92D893A8D2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B3714" w14:textId="77777777" w:rsidR="00E2491A" w:rsidRDefault="008C3DFD">
    <w:pPr>
      <w:pBdr>
        <w:top w:val="nil"/>
        <w:left w:val="nil"/>
        <w:bottom w:val="nil"/>
        <w:right w:val="nil"/>
        <w:between w:val="nil"/>
      </w:pBdr>
      <w:tabs>
        <w:tab w:val="center" w:pos="4320"/>
        <w:tab w:val="right" w:pos="8640"/>
      </w:tabs>
      <w:spacing w:after="0" w:line="240" w:lineRule="auto"/>
      <w:jc w:val="center"/>
      <w:rPr>
        <w:color w:val="000000"/>
      </w:rPr>
    </w:pPr>
    <w:r>
      <w:rPr>
        <w:color w:val="000000"/>
      </w:rPr>
      <w:t xml:space="preserve">Σελίδα </w:t>
    </w:r>
    <w:r>
      <w:rPr>
        <w:color w:val="000000"/>
      </w:rPr>
      <w:fldChar w:fldCharType="begin"/>
    </w:r>
    <w:r>
      <w:rPr>
        <w:color w:val="000000"/>
      </w:rPr>
      <w:instrText>PAGE</w:instrText>
    </w:r>
    <w:r>
      <w:rPr>
        <w:color w:val="000000"/>
      </w:rPr>
      <w:fldChar w:fldCharType="separate"/>
    </w:r>
    <w:r w:rsidR="00A93470">
      <w:rPr>
        <w:noProof/>
        <w:color w:val="000000"/>
      </w:rPr>
      <w:t>1</w:t>
    </w:r>
    <w:r>
      <w:rPr>
        <w:color w:val="000000"/>
      </w:rPr>
      <w:fldChar w:fldCharType="end"/>
    </w:r>
    <w:r>
      <w:rPr>
        <w:color w:val="000000"/>
      </w:rPr>
      <w:t xml:space="preserve"> Πρακτικού Εκλογής Πολιτικής Επιτροπής            Μονογραφές Προέδρου και Μελών Εφορευτικής Επιτροπής</w:t>
    </w:r>
  </w:p>
  <w:p w14:paraId="325CD741" w14:textId="77777777" w:rsidR="00E2491A" w:rsidRDefault="00E2491A">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BF1C5" w14:textId="77777777" w:rsidR="000044BC" w:rsidRDefault="000044BC">
      <w:pPr>
        <w:spacing w:after="0" w:line="240" w:lineRule="auto"/>
      </w:pPr>
      <w:r>
        <w:separator/>
      </w:r>
    </w:p>
  </w:footnote>
  <w:footnote w:type="continuationSeparator" w:id="0">
    <w:p w14:paraId="2D7B246F" w14:textId="77777777" w:rsidR="000044BC" w:rsidRDefault="000044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91A"/>
    <w:rsid w:val="000044BC"/>
    <w:rsid w:val="000555EA"/>
    <w:rsid w:val="006234A3"/>
    <w:rsid w:val="008C3DFD"/>
    <w:rsid w:val="00A93470"/>
    <w:rsid w:val="00E249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AB3D"/>
  <w15:docId w15:val="{4A9021E8-F0ED-4096-9C06-E0366F42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hsuVy0V+vWiV5dyBdbaODHJ7Q==">CgMxLjA4AHIhMTJ2aURmVUMxMXJIOTROUG1YTERxV2N4ODhrVDU3UDN6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1239</Words>
  <Characters>6694</Characters>
  <Application>Microsoft Office Word</Application>
  <DocSecurity>0</DocSecurity>
  <Lines>55</Lines>
  <Paragraphs>15</Paragraphs>
  <ScaleCrop>false</ScaleCrop>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2026-05-18T06:45:00Z</dcterms:created>
  <dcterms:modified xsi:type="dcterms:W3CDTF">2026-05-18T06:45:00Z</dcterms:modified>
</cp:coreProperties>
</file>